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24B1" w14:textId="6551A221" w:rsidR="00424CC6" w:rsidRPr="00C84D72" w:rsidRDefault="00DA6824" w:rsidP="00C84D72">
      <w:pPr>
        <w:spacing w:line="440" w:lineRule="exact"/>
        <w:ind w:firstLineChars="100" w:firstLine="314"/>
        <w:jc w:val="center"/>
        <w:rPr>
          <w:b/>
          <w:bCs/>
          <w:sz w:val="32"/>
          <w:szCs w:val="36"/>
        </w:rPr>
      </w:pPr>
      <w:r w:rsidRPr="00AE7DD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3AF8B0" wp14:editId="05DCDD25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004570" cy="561975"/>
            <wp:effectExtent l="0" t="0" r="508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CC6" w:rsidRPr="00AE7DD4">
        <w:rPr>
          <w:rFonts w:hint="eastAsia"/>
          <w:b/>
          <w:bCs/>
          <w:sz w:val="36"/>
          <w:szCs w:val="40"/>
        </w:rPr>
        <w:t>講座諸届</w:t>
      </w:r>
    </w:p>
    <w:p w14:paraId="28D1579D" w14:textId="30F494ED" w:rsidR="0005632C" w:rsidRDefault="00632ED9" w:rsidP="00325102">
      <w:pPr>
        <w:spacing w:before="120" w:line="440" w:lineRule="exact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□</w:t>
      </w:r>
      <w:r w:rsidR="00823F2B" w:rsidRPr="00823F2B">
        <w:rPr>
          <w:rFonts w:eastAsiaTheme="minorHAnsi" w:hint="eastAsia"/>
          <w:b/>
          <w:bCs/>
          <w:sz w:val="20"/>
          <w:szCs w:val="20"/>
        </w:rPr>
        <w:t xml:space="preserve"> </w:t>
      </w:r>
      <w:r w:rsidR="00AF281D" w:rsidRPr="00424CC6">
        <w:rPr>
          <w:rFonts w:eastAsiaTheme="minorHAnsi" w:hint="eastAsia"/>
          <w:b/>
          <w:bCs/>
          <w:sz w:val="28"/>
          <w:szCs w:val="28"/>
        </w:rPr>
        <w:t>退講届</w:t>
      </w:r>
    </w:p>
    <w:p w14:paraId="49CE762C" w14:textId="504923E3" w:rsidR="00DD4BA0" w:rsidRPr="00DD4BA0" w:rsidRDefault="00DD4BA0" w:rsidP="00E57C5C">
      <w:pPr>
        <w:ind w:firstLineChars="100" w:firstLine="210"/>
        <w:rPr>
          <w:rFonts w:eastAsiaTheme="minorHAnsi"/>
          <w:szCs w:val="21"/>
        </w:rPr>
      </w:pPr>
      <w:r w:rsidRPr="00DD4BA0">
        <w:rPr>
          <w:rFonts w:eastAsiaTheme="minorHAnsi" w:hint="eastAsia"/>
          <w:szCs w:val="21"/>
        </w:rPr>
        <w:t>全ての講座をやめるとき</w:t>
      </w:r>
      <w:r>
        <w:rPr>
          <w:rFonts w:eastAsiaTheme="minorHAnsi" w:hint="eastAsia"/>
          <w:szCs w:val="21"/>
        </w:rPr>
        <w:t>はこちら</w:t>
      </w:r>
      <w:r w:rsidR="00F5682F">
        <w:rPr>
          <w:rFonts w:eastAsiaTheme="minorHAnsi" w:hint="eastAsia"/>
          <w:szCs w:val="21"/>
        </w:rPr>
        <w:t>を</w:t>
      </w:r>
      <w:r>
        <w:rPr>
          <w:rFonts w:eastAsiaTheme="minorHAnsi" w:hint="eastAsia"/>
          <w:szCs w:val="21"/>
        </w:rPr>
        <w:t>ご記入ください。</w:t>
      </w:r>
    </w:p>
    <w:tbl>
      <w:tblPr>
        <w:tblStyle w:val="a3"/>
        <w:tblW w:w="9333" w:type="dxa"/>
        <w:tblInd w:w="210" w:type="dxa"/>
        <w:tblLook w:val="04A0" w:firstRow="1" w:lastRow="0" w:firstColumn="1" w:lastColumn="0" w:noHBand="0" w:noVBand="1"/>
      </w:tblPr>
      <w:tblGrid>
        <w:gridCol w:w="1271"/>
        <w:gridCol w:w="8062"/>
      </w:tblGrid>
      <w:tr w:rsidR="00BD0A83" w14:paraId="3AEF2828" w14:textId="77777777" w:rsidTr="00F838ED">
        <w:trPr>
          <w:trHeight w:val="624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94F6A5" w14:textId="155E5C35" w:rsidR="00BD0A83" w:rsidRDefault="00BD0A83" w:rsidP="00BD0A83">
            <w:pPr>
              <w:jc w:val="center"/>
            </w:pPr>
            <w:r>
              <w:rPr>
                <w:rFonts w:hint="eastAsia"/>
              </w:rPr>
              <w:t>退講</w:t>
            </w:r>
            <w:r w:rsidR="00AE7DD4">
              <w:rPr>
                <w:rFonts w:hint="eastAsia"/>
              </w:rPr>
              <w:t>日</w:t>
            </w:r>
          </w:p>
        </w:tc>
        <w:tc>
          <w:tcPr>
            <w:tcW w:w="8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399F" w14:textId="631B1BB6" w:rsidR="00BD0A83" w:rsidRDefault="00047E83" w:rsidP="00130AD7">
            <w:pPr>
              <w:spacing w:line="400" w:lineRule="exact"/>
              <w:ind w:firstLineChars="100" w:firstLine="24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8"/>
              </w:rPr>
              <w:t xml:space="preserve">令和　　　　</w:t>
            </w:r>
            <w:r w:rsidR="00BD0A83" w:rsidRPr="00D23882">
              <w:rPr>
                <w:rFonts w:hint="eastAsia"/>
                <w:sz w:val="24"/>
                <w:szCs w:val="28"/>
              </w:rPr>
              <w:t>年　　　月</w:t>
            </w:r>
            <w:r w:rsidR="00AE7DD4">
              <w:rPr>
                <w:rFonts w:hint="eastAsia"/>
                <w:sz w:val="24"/>
                <w:szCs w:val="28"/>
              </w:rPr>
              <w:t>末日</w:t>
            </w:r>
            <w:r w:rsidR="0097266B">
              <w:rPr>
                <w:rFonts w:hint="eastAsia"/>
                <w:sz w:val="24"/>
                <w:szCs w:val="28"/>
              </w:rPr>
              <w:t>で</w:t>
            </w:r>
            <w:r w:rsidR="00130AD7">
              <w:rPr>
                <w:rFonts w:hint="eastAsia"/>
                <w:sz w:val="24"/>
                <w:szCs w:val="28"/>
              </w:rPr>
              <w:t>全ての講座を</w:t>
            </w:r>
            <w:r w:rsidR="00BD0A83" w:rsidRPr="00D23882">
              <w:rPr>
                <w:rFonts w:hint="eastAsia"/>
                <w:sz w:val="24"/>
                <w:szCs w:val="28"/>
              </w:rPr>
              <w:t>退講</w:t>
            </w:r>
            <w:r w:rsidR="00AE7DD4">
              <w:rPr>
                <w:rFonts w:hint="eastAsia"/>
                <w:sz w:val="24"/>
                <w:szCs w:val="28"/>
              </w:rPr>
              <w:t>します。</w:t>
            </w:r>
          </w:p>
        </w:tc>
      </w:tr>
    </w:tbl>
    <w:p w14:paraId="738B556B" w14:textId="53F82B59" w:rsidR="00F83EB6" w:rsidRPr="00DA333E" w:rsidRDefault="00916D6C" w:rsidP="00916D6C">
      <w:pPr>
        <w:ind w:firstLineChars="100" w:firstLine="210"/>
        <w:rPr>
          <w:sz w:val="22"/>
          <w:szCs w:val="24"/>
        </w:rPr>
      </w:pPr>
      <w:r>
        <w:rPr>
          <w:rFonts w:hint="eastAsia"/>
        </w:rPr>
        <w:t>※</w:t>
      </w:r>
      <w:r w:rsidR="00165486" w:rsidRPr="00165486">
        <w:rPr>
          <w:rFonts w:hint="eastAsia"/>
          <w:u w:val="double"/>
        </w:rPr>
        <w:t>受講最終月の</w:t>
      </w:r>
      <w:r w:rsidRPr="008C1E1A">
        <w:rPr>
          <w:rFonts w:hint="eastAsia"/>
          <w:u w:val="double"/>
        </w:rPr>
        <w:t>5日まで</w:t>
      </w:r>
      <w:r>
        <w:rPr>
          <w:rFonts w:hint="eastAsia"/>
        </w:rPr>
        <w:t>にご提出ください。</w:t>
      </w:r>
      <w:r w:rsidR="00A72C17" w:rsidRPr="00DA333E">
        <w:rPr>
          <w:rFonts w:hint="eastAsia"/>
        </w:rPr>
        <w:t>（例：</w:t>
      </w:r>
      <w:r w:rsidR="00783D36">
        <w:rPr>
          <w:rFonts w:hint="eastAsia"/>
        </w:rPr>
        <w:t>4</w:t>
      </w:r>
      <w:r w:rsidR="00A72C17" w:rsidRPr="00DA333E">
        <w:rPr>
          <w:rFonts w:hint="eastAsia"/>
        </w:rPr>
        <w:t>月末日</w:t>
      </w:r>
      <w:r w:rsidR="00DA333E" w:rsidRPr="00DA333E">
        <w:rPr>
          <w:rFonts w:hint="eastAsia"/>
        </w:rPr>
        <w:t>で</w:t>
      </w:r>
      <w:r w:rsidR="00A72C17" w:rsidRPr="00DA333E">
        <w:rPr>
          <w:rFonts w:hint="eastAsia"/>
        </w:rPr>
        <w:t>退講</w:t>
      </w:r>
      <w:r w:rsidR="00A72C17" w:rsidRPr="00DA333E">
        <w:rPr>
          <w:rFonts w:eastAsiaTheme="minorHAnsi" w:cs="ＭＳ 明朝" w:hint="eastAsia"/>
        </w:rPr>
        <w:t>→提出期日</w:t>
      </w:r>
      <w:r w:rsidR="00783D36">
        <w:rPr>
          <w:rFonts w:eastAsiaTheme="minorHAnsi" w:cs="ＭＳ 明朝" w:hint="eastAsia"/>
        </w:rPr>
        <w:t>4</w:t>
      </w:r>
      <w:r w:rsidR="00A72C17" w:rsidRPr="00DA333E">
        <w:rPr>
          <w:rFonts w:eastAsiaTheme="minorHAnsi" w:cs="ＭＳ 明朝" w:hint="eastAsia"/>
        </w:rPr>
        <w:t>月5日</w:t>
      </w:r>
      <w:r w:rsidR="00A72C17" w:rsidRPr="00DA333E">
        <w:rPr>
          <w:rFonts w:hint="eastAsia"/>
        </w:rPr>
        <w:t>）</w:t>
      </w:r>
    </w:p>
    <w:p w14:paraId="1AFA8E4B" w14:textId="0B59151B" w:rsidR="00E319F0" w:rsidRPr="00833ED7" w:rsidRDefault="00916D6C" w:rsidP="00F83EB6">
      <w:pPr>
        <w:ind w:firstLineChars="200" w:firstLine="420"/>
        <w:rPr>
          <w:szCs w:val="21"/>
        </w:rPr>
      </w:pPr>
      <w:r w:rsidRPr="00833ED7">
        <w:rPr>
          <w:rFonts w:hint="eastAsia"/>
          <w:szCs w:val="21"/>
        </w:rPr>
        <w:t>期日を経過した場合は、翌月の受講料を頂戴します。</w:t>
      </w:r>
    </w:p>
    <w:p w14:paraId="648ECA6C" w14:textId="77777777" w:rsidR="00000D32" w:rsidRDefault="00000D32" w:rsidP="0097266B">
      <w:pPr>
        <w:spacing w:line="240" w:lineRule="exact"/>
        <w:ind w:firstLineChars="100" w:firstLine="210"/>
      </w:pPr>
    </w:p>
    <w:p w14:paraId="57A05E48" w14:textId="32020C5C" w:rsidR="00424CC6" w:rsidRDefault="00632ED9" w:rsidP="007D6634">
      <w:pPr>
        <w:spacing w:line="400" w:lineRule="exact"/>
      </w:pPr>
      <w:r>
        <w:rPr>
          <w:rFonts w:eastAsiaTheme="minorHAnsi" w:hint="eastAsia"/>
          <w:b/>
          <w:bCs/>
          <w:sz w:val="28"/>
          <w:szCs w:val="28"/>
        </w:rPr>
        <w:t>□</w:t>
      </w:r>
      <w:r w:rsidR="00823F2B" w:rsidRPr="00823F2B">
        <w:rPr>
          <w:rFonts w:eastAsiaTheme="minorHAnsi" w:hint="eastAsia"/>
          <w:b/>
          <w:bCs/>
          <w:sz w:val="20"/>
          <w:szCs w:val="20"/>
        </w:rPr>
        <w:t xml:space="preserve"> </w:t>
      </w:r>
      <w:r w:rsidR="00DA6824">
        <w:rPr>
          <w:rFonts w:eastAsiaTheme="minorHAnsi" w:hint="eastAsia"/>
          <w:b/>
          <w:bCs/>
          <w:sz w:val="28"/>
          <w:szCs w:val="28"/>
        </w:rPr>
        <w:t>受講</w:t>
      </w:r>
      <w:r w:rsidR="00424CC6">
        <w:rPr>
          <w:rFonts w:eastAsiaTheme="minorHAnsi" w:hint="eastAsia"/>
          <w:b/>
          <w:bCs/>
          <w:sz w:val="28"/>
          <w:szCs w:val="28"/>
        </w:rPr>
        <w:t>変更</w:t>
      </w:r>
      <w:r w:rsidR="00424CC6" w:rsidRPr="00424CC6">
        <w:rPr>
          <w:rFonts w:eastAsiaTheme="minorHAnsi" w:hint="eastAsia"/>
          <w:b/>
          <w:bCs/>
          <w:sz w:val="28"/>
          <w:szCs w:val="28"/>
        </w:rPr>
        <w:t>届</w:t>
      </w:r>
    </w:p>
    <w:tbl>
      <w:tblPr>
        <w:tblStyle w:val="a3"/>
        <w:tblW w:w="9333" w:type="dxa"/>
        <w:tblInd w:w="210" w:type="dxa"/>
        <w:tblLook w:val="04A0" w:firstRow="1" w:lastRow="0" w:firstColumn="1" w:lastColumn="0" w:noHBand="0" w:noVBand="1"/>
      </w:tblPr>
      <w:tblGrid>
        <w:gridCol w:w="4666"/>
        <w:gridCol w:w="4667"/>
      </w:tblGrid>
      <w:tr w:rsidR="00632ED9" w:rsidRPr="00916D6C" w14:paraId="586D13D4" w14:textId="77777777" w:rsidTr="000E0F4F">
        <w:trPr>
          <w:trHeight w:val="395"/>
        </w:trPr>
        <w:tc>
          <w:tcPr>
            <w:tcW w:w="466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6C69C46" w14:textId="60E4ED23" w:rsidR="00632ED9" w:rsidRPr="00916D6C" w:rsidRDefault="0049758D" w:rsidP="006701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632ED9">
              <w:rPr>
                <w:rFonts w:hint="eastAsia"/>
                <w:szCs w:val="21"/>
              </w:rPr>
              <w:t>追加する講座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466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1C3324A" w14:textId="7D905257" w:rsidR="00632ED9" w:rsidRPr="00E374AB" w:rsidRDefault="0049758D" w:rsidP="0067014A">
            <w:pPr>
              <w:ind w:right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《</w:t>
            </w:r>
            <w:r w:rsidR="0067014A" w:rsidRPr="0067014A">
              <w:rPr>
                <w:rFonts w:hint="eastAsia"/>
                <w:szCs w:val="21"/>
              </w:rPr>
              <w:t>やめる講座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632ED9" w:rsidRPr="00916D6C" w14:paraId="6641ECC5" w14:textId="77777777" w:rsidTr="000E0F4F">
        <w:trPr>
          <w:trHeight w:val="624"/>
        </w:trPr>
        <w:tc>
          <w:tcPr>
            <w:tcW w:w="466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F20F30" w14:textId="4DE1A420" w:rsidR="00632ED9" w:rsidRPr="00916D6C" w:rsidRDefault="00632ED9" w:rsidP="004F47A3">
            <w:pPr>
              <w:rPr>
                <w:szCs w:val="21"/>
              </w:rPr>
            </w:pPr>
            <w:r w:rsidRPr="00916D6C">
              <w:rPr>
                <w:rFonts w:hint="eastAsia"/>
                <w:szCs w:val="21"/>
              </w:rPr>
              <w:t xml:space="preserve">①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16D6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916D6C">
              <w:rPr>
                <w:rFonts w:hint="eastAsia"/>
                <w:szCs w:val="21"/>
              </w:rPr>
              <w:t xml:space="preserve">　</w:t>
            </w:r>
            <w:r w:rsidRPr="004437F8">
              <w:rPr>
                <w:rFonts w:hint="eastAsia"/>
                <w:w w:val="75"/>
                <w:kern w:val="0"/>
                <w:szCs w:val="21"/>
                <w:fitText w:val="1260" w:id="-1548023808"/>
              </w:rPr>
              <w:t>（教室・コース）</w:t>
            </w:r>
          </w:p>
        </w:tc>
        <w:tc>
          <w:tcPr>
            <w:tcW w:w="46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0FD08A8" w14:textId="0181CDEF" w:rsidR="00632ED9" w:rsidRPr="00E374AB" w:rsidRDefault="00632ED9" w:rsidP="00632ED9">
            <w:pPr>
              <w:rPr>
                <w:sz w:val="18"/>
                <w:szCs w:val="18"/>
              </w:rPr>
            </w:pPr>
            <w:r w:rsidRPr="00916D6C">
              <w:rPr>
                <w:rFonts w:hint="eastAsia"/>
                <w:szCs w:val="21"/>
              </w:rPr>
              <w:t xml:space="preserve">①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16D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16D6C">
              <w:rPr>
                <w:rFonts w:hint="eastAsia"/>
                <w:szCs w:val="21"/>
              </w:rPr>
              <w:t xml:space="preserve">　　　</w:t>
            </w:r>
            <w:r w:rsidRPr="00A2351B">
              <w:rPr>
                <w:rFonts w:hint="eastAsia"/>
                <w:w w:val="75"/>
                <w:kern w:val="0"/>
                <w:szCs w:val="21"/>
                <w:fitText w:val="1260" w:id="-1548023808"/>
              </w:rPr>
              <w:t>（教室・コース）</w:t>
            </w:r>
          </w:p>
        </w:tc>
      </w:tr>
      <w:tr w:rsidR="00632ED9" w14:paraId="6D3A9231" w14:textId="77777777" w:rsidTr="000E0F4F">
        <w:trPr>
          <w:trHeight w:val="624"/>
        </w:trPr>
        <w:tc>
          <w:tcPr>
            <w:tcW w:w="466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DF974D" w14:textId="5E8A0569" w:rsidR="00632ED9" w:rsidRPr="00D23882" w:rsidRDefault="00632ED9" w:rsidP="004F47A3">
            <w:pPr>
              <w:spacing w:line="400" w:lineRule="exact"/>
              <w:rPr>
                <w:sz w:val="24"/>
                <w:szCs w:val="28"/>
              </w:rPr>
            </w:pPr>
            <w:r w:rsidRPr="00916D6C">
              <w:rPr>
                <w:rFonts w:hint="eastAsia"/>
                <w:szCs w:val="21"/>
              </w:rPr>
              <w:t xml:space="preserve">②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16D6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4437F8">
              <w:rPr>
                <w:rFonts w:hint="eastAsia"/>
                <w:w w:val="75"/>
                <w:kern w:val="0"/>
                <w:szCs w:val="21"/>
                <w:fitText w:val="1260" w:id="-1548023552"/>
              </w:rPr>
              <w:t>（教室・コース）</w:t>
            </w:r>
          </w:p>
        </w:tc>
        <w:tc>
          <w:tcPr>
            <w:tcW w:w="466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62A1E" w14:textId="6168834B" w:rsidR="00632ED9" w:rsidRPr="00D23882" w:rsidRDefault="00632ED9" w:rsidP="00632ED9">
            <w:pPr>
              <w:spacing w:line="400" w:lineRule="exact"/>
              <w:rPr>
                <w:sz w:val="24"/>
                <w:szCs w:val="28"/>
              </w:rPr>
            </w:pPr>
            <w:r w:rsidRPr="00916D6C">
              <w:rPr>
                <w:rFonts w:hint="eastAsia"/>
                <w:szCs w:val="21"/>
              </w:rPr>
              <w:t xml:space="preserve">②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16D6C">
              <w:rPr>
                <w:rFonts w:hint="eastAsia"/>
                <w:szCs w:val="21"/>
              </w:rPr>
              <w:t xml:space="preserve">　　　　</w:t>
            </w:r>
            <w:r w:rsidRPr="002468EB">
              <w:rPr>
                <w:rFonts w:hint="eastAsia"/>
                <w:w w:val="75"/>
                <w:kern w:val="0"/>
                <w:szCs w:val="21"/>
                <w:fitText w:val="1260" w:id="-1548023552"/>
              </w:rPr>
              <w:t>（教室・コース）</w:t>
            </w:r>
          </w:p>
        </w:tc>
      </w:tr>
      <w:tr w:rsidR="004F47A3" w14:paraId="416C1B56" w14:textId="77777777" w:rsidTr="000E0F4F">
        <w:trPr>
          <w:trHeight w:val="624"/>
        </w:trPr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1EE87B4" w14:textId="1F1500EF" w:rsidR="004F47A3" w:rsidRDefault="000E0F4F" w:rsidP="004F47A3">
            <w:pPr>
              <w:jc w:val="center"/>
            </w:pPr>
            <w:r>
              <w:rPr>
                <w:rFonts w:hint="eastAsia"/>
                <w:sz w:val="24"/>
                <w:szCs w:val="28"/>
              </w:rPr>
              <w:t xml:space="preserve">令和　　　</w:t>
            </w:r>
            <w:r w:rsidRPr="00D23882">
              <w:rPr>
                <w:rFonts w:hint="eastAsia"/>
                <w:sz w:val="24"/>
                <w:szCs w:val="28"/>
              </w:rPr>
              <w:t>年　　　月</w:t>
            </w:r>
            <w:r>
              <w:rPr>
                <w:rFonts w:hint="eastAsia"/>
                <w:sz w:val="24"/>
                <w:szCs w:val="28"/>
              </w:rPr>
              <w:t>から受講します。</w:t>
            </w:r>
          </w:p>
        </w:tc>
        <w:tc>
          <w:tcPr>
            <w:tcW w:w="46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8ACDC" w14:textId="7FBFC9C7" w:rsidR="004F47A3" w:rsidRDefault="004F47A3" w:rsidP="000E0F4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8"/>
              </w:rPr>
              <w:t xml:space="preserve">令和　　　</w:t>
            </w:r>
            <w:r w:rsidRPr="00D23882">
              <w:rPr>
                <w:rFonts w:hint="eastAsia"/>
                <w:sz w:val="24"/>
                <w:szCs w:val="28"/>
              </w:rPr>
              <w:t>年　　　月</w:t>
            </w:r>
            <w:r w:rsidR="000E0F4F">
              <w:rPr>
                <w:rFonts w:hint="eastAsia"/>
                <w:sz w:val="24"/>
                <w:szCs w:val="28"/>
              </w:rPr>
              <w:t>末日で退講します。</w:t>
            </w:r>
          </w:p>
        </w:tc>
      </w:tr>
    </w:tbl>
    <w:p w14:paraId="4D10E1DB" w14:textId="54786656" w:rsidR="00424CC6" w:rsidRDefault="00F5682F" w:rsidP="00F5682F">
      <w:pPr>
        <w:ind w:firstLineChars="100" w:firstLine="210"/>
      </w:pPr>
      <w:r>
        <w:rPr>
          <w:rFonts w:hint="eastAsia"/>
        </w:rPr>
        <w:t>※</w:t>
      </w:r>
      <w:r w:rsidR="007248E7">
        <w:rPr>
          <w:rFonts w:hint="eastAsia"/>
        </w:rPr>
        <w:t>やめる場合は、</w:t>
      </w:r>
      <w:r w:rsidR="000E0F4F" w:rsidRPr="00165486">
        <w:rPr>
          <w:rFonts w:hint="eastAsia"/>
          <w:u w:val="double"/>
        </w:rPr>
        <w:t>受講最終月の</w:t>
      </w:r>
      <w:r w:rsidR="000E0F4F" w:rsidRPr="008C1E1A">
        <w:rPr>
          <w:rFonts w:hint="eastAsia"/>
          <w:u w:val="double"/>
        </w:rPr>
        <w:t>5日まで</w:t>
      </w:r>
      <w:r>
        <w:rPr>
          <w:rFonts w:hint="eastAsia"/>
        </w:rPr>
        <w:t>にご提出ください。</w:t>
      </w:r>
      <w:r w:rsidR="000E0F4F" w:rsidRPr="00DA333E">
        <w:rPr>
          <w:rFonts w:hint="eastAsia"/>
        </w:rPr>
        <w:t>（例：</w:t>
      </w:r>
      <w:r w:rsidR="000E0F4F">
        <w:rPr>
          <w:rFonts w:hint="eastAsia"/>
        </w:rPr>
        <w:t>4</w:t>
      </w:r>
      <w:r w:rsidR="000E0F4F" w:rsidRPr="00DA333E">
        <w:rPr>
          <w:rFonts w:hint="eastAsia"/>
        </w:rPr>
        <w:t>月末日で退講</w:t>
      </w:r>
      <w:r w:rsidR="000E0F4F" w:rsidRPr="00DA333E">
        <w:rPr>
          <w:rFonts w:eastAsiaTheme="minorHAnsi" w:cs="ＭＳ 明朝" w:hint="eastAsia"/>
        </w:rPr>
        <w:t>→提出期日</w:t>
      </w:r>
      <w:r w:rsidR="000E0F4F">
        <w:rPr>
          <w:rFonts w:eastAsiaTheme="minorHAnsi" w:cs="ＭＳ 明朝" w:hint="eastAsia"/>
        </w:rPr>
        <w:t>4</w:t>
      </w:r>
      <w:r w:rsidR="000E0F4F" w:rsidRPr="00DA333E">
        <w:rPr>
          <w:rFonts w:eastAsiaTheme="minorHAnsi" w:cs="ＭＳ 明朝" w:hint="eastAsia"/>
        </w:rPr>
        <w:t>月5日</w:t>
      </w:r>
      <w:r w:rsidR="000E0F4F" w:rsidRPr="00DA333E">
        <w:rPr>
          <w:rFonts w:hint="eastAsia"/>
        </w:rPr>
        <w:t>）</w:t>
      </w:r>
    </w:p>
    <w:p w14:paraId="23B3CAC6" w14:textId="4376CF31" w:rsidR="003846F8" w:rsidRPr="00DA333E" w:rsidRDefault="003846F8" w:rsidP="003846F8">
      <w:pPr>
        <w:ind w:firstLineChars="200" w:firstLine="420"/>
        <w:rPr>
          <w:sz w:val="20"/>
          <w:szCs w:val="20"/>
        </w:rPr>
      </w:pPr>
      <w:r w:rsidRPr="00833ED7">
        <w:rPr>
          <w:rFonts w:hint="eastAsia"/>
          <w:szCs w:val="21"/>
        </w:rPr>
        <w:t>期日を経過した場合は、翌月の受講料を頂戴します。</w:t>
      </w:r>
    </w:p>
    <w:p w14:paraId="16EAA081" w14:textId="77777777" w:rsidR="00000D32" w:rsidRPr="00651C8D" w:rsidRDefault="00000D32" w:rsidP="00A72C17">
      <w:pPr>
        <w:spacing w:line="200" w:lineRule="exact"/>
        <w:ind w:firstLineChars="100" w:firstLine="210"/>
      </w:pPr>
    </w:p>
    <w:p w14:paraId="1EA22CD6" w14:textId="092CDCFA" w:rsidR="00DD11DF" w:rsidRDefault="00632ED9" w:rsidP="007D6634">
      <w:pPr>
        <w:widowControl/>
        <w:spacing w:line="400" w:lineRule="exact"/>
        <w:jc w:val="left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□</w:t>
      </w:r>
      <w:r w:rsidR="00823F2B" w:rsidRPr="00823F2B">
        <w:rPr>
          <w:rFonts w:eastAsiaTheme="minorHAnsi" w:hint="eastAsia"/>
          <w:b/>
          <w:bCs/>
          <w:sz w:val="20"/>
          <w:szCs w:val="20"/>
        </w:rPr>
        <w:t xml:space="preserve"> </w:t>
      </w:r>
      <w:r w:rsidR="00DD11DF">
        <w:rPr>
          <w:rFonts w:eastAsiaTheme="minorHAnsi" w:hint="eastAsia"/>
          <w:b/>
          <w:bCs/>
          <w:sz w:val="28"/>
          <w:szCs w:val="28"/>
        </w:rPr>
        <w:t>登録情報変更</w:t>
      </w:r>
      <w:r w:rsidR="00DD11DF" w:rsidRPr="00424CC6">
        <w:rPr>
          <w:rFonts w:eastAsiaTheme="minorHAnsi" w:hint="eastAsia"/>
          <w:b/>
          <w:bCs/>
          <w:sz w:val="28"/>
          <w:szCs w:val="28"/>
        </w:rPr>
        <w:t>届</w:t>
      </w:r>
    </w:p>
    <w:tbl>
      <w:tblPr>
        <w:tblStyle w:val="a3"/>
        <w:tblW w:w="9273" w:type="dxa"/>
        <w:tblInd w:w="210" w:type="dxa"/>
        <w:tblLook w:val="04A0" w:firstRow="1" w:lastRow="0" w:firstColumn="1" w:lastColumn="0" w:noHBand="0" w:noVBand="1"/>
      </w:tblPr>
      <w:tblGrid>
        <w:gridCol w:w="1252"/>
        <w:gridCol w:w="3379"/>
        <w:gridCol w:w="1240"/>
        <w:gridCol w:w="3402"/>
      </w:tblGrid>
      <w:tr w:rsidR="00D27977" w14:paraId="7F632546" w14:textId="77777777" w:rsidTr="00D27977">
        <w:trPr>
          <w:trHeight w:val="315"/>
        </w:trPr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4E227" w14:textId="04881A29" w:rsidR="00D27977" w:rsidRDefault="00D27977" w:rsidP="00D64D91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4D7C6" w14:textId="77777777" w:rsidR="00D27977" w:rsidRDefault="00D27977" w:rsidP="00D27977">
            <w:pPr>
              <w:spacing w:line="240" w:lineRule="exact"/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76155" w14:textId="77777777" w:rsidR="00D27977" w:rsidRDefault="00D27977" w:rsidP="00D64D91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  <w:p w14:paraId="6BB07CD1" w14:textId="3CFDA8A2" w:rsidR="00D27977" w:rsidRDefault="00D27977" w:rsidP="00D64D91">
            <w:pPr>
              <w:spacing w:line="240" w:lineRule="exact"/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568618" w14:textId="2AEB8238" w:rsidR="00D27977" w:rsidRDefault="00D27977" w:rsidP="00783D36">
            <w:pPr>
              <w:spacing w:line="240" w:lineRule="exact"/>
            </w:pPr>
          </w:p>
        </w:tc>
      </w:tr>
      <w:tr w:rsidR="00D27977" w14:paraId="5A46BB27" w14:textId="77777777" w:rsidTr="00D27977">
        <w:trPr>
          <w:trHeight w:val="127"/>
        </w:trPr>
        <w:tc>
          <w:tcPr>
            <w:tcW w:w="125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E80B2F" w14:textId="5287D2D5" w:rsidR="00D27977" w:rsidRDefault="00D27977" w:rsidP="00D64D9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1EE40" w14:textId="77777777" w:rsidR="00D27977" w:rsidRDefault="00D27977" w:rsidP="00D27977">
            <w:pPr>
              <w:spacing w:line="240" w:lineRule="exact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07D5" w14:textId="77777777" w:rsidR="00D27977" w:rsidRDefault="00D27977" w:rsidP="00D64D91">
            <w:pPr>
              <w:spacing w:line="240" w:lineRule="exact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F5682" w14:textId="77777777" w:rsidR="00D27977" w:rsidRDefault="00D27977" w:rsidP="00783D36">
            <w:pPr>
              <w:spacing w:line="240" w:lineRule="exact"/>
            </w:pPr>
          </w:p>
        </w:tc>
      </w:tr>
      <w:tr w:rsidR="00D27977" w14:paraId="5396D695" w14:textId="77777777" w:rsidTr="00D27977">
        <w:trPr>
          <w:cantSplit/>
          <w:trHeight w:val="585"/>
        </w:trPr>
        <w:tc>
          <w:tcPr>
            <w:tcW w:w="12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99F77A" w14:textId="7B499FE3" w:rsidR="00D27977" w:rsidRDefault="00D27977" w:rsidP="00D64D91">
            <w:pPr>
              <w:jc w:val="center"/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B7BF57" w14:textId="374C9C7B" w:rsidR="00D27977" w:rsidRDefault="00D27977" w:rsidP="00D27977"/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EDEF1" w14:textId="0E91BAE2" w:rsidR="00D27977" w:rsidRDefault="00D27977" w:rsidP="00783D36">
            <w:pPr>
              <w:spacing w:line="240" w:lineRule="exact"/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34330A" w14:textId="1E7C8FA1" w:rsidR="00D27977" w:rsidRDefault="00D27977" w:rsidP="00D27977">
            <w:pPr>
              <w:spacing w:line="240" w:lineRule="exact"/>
            </w:pPr>
          </w:p>
        </w:tc>
      </w:tr>
      <w:tr w:rsidR="00D64D91" w14:paraId="5E9D358F" w14:textId="77777777" w:rsidTr="00D27977">
        <w:trPr>
          <w:trHeight w:val="773"/>
        </w:trPr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14:paraId="0C2C7E1C" w14:textId="77777777" w:rsidR="00D64D91" w:rsidRDefault="00D64D91" w:rsidP="00D64D9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1" w:type="dxa"/>
            <w:gridSpan w:val="3"/>
            <w:tcBorders>
              <w:right w:val="single" w:sz="12" w:space="0" w:color="auto"/>
            </w:tcBorders>
          </w:tcPr>
          <w:p w14:paraId="21EEBB89" w14:textId="77777777" w:rsidR="00D64D91" w:rsidRDefault="00D64D91" w:rsidP="00D64D91">
            <w:r>
              <w:rPr>
                <w:rFonts w:hint="eastAsia"/>
              </w:rPr>
              <w:t>〒</w:t>
            </w:r>
          </w:p>
        </w:tc>
      </w:tr>
      <w:tr w:rsidR="00D64D91" w14:paraId="3B643568" w14:textId="77777777" w:rsidTr="00165486">
        <w:trPr>
          <w:trHeight w:val="476"/>
        </w:trPr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309D08" w14:textId="77777777" w:rsidR="00D64D91" w:rsidRDefault="00D64D91" w:rsidP="00D64D91">
            <w:pPr>
              <w:spacing w:line="240" w:lineRule="exact"/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38E3" w14:textId="77777777" w:rsidR="00D64D91" w:rsidRDefault="00D64D91" w:rsidP="00D64D91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14:paraId="50609F74" w14:textId="77777777" w:rsidR="00000D32" w:rsidRPr="00000D32" w:rsidRDefault="00000D32" w:rsidP="00A72C17">
      <w:pPr>
        <w:spacing w:before="120" w:line="200" w:lineRule="exact"/>
        <w:rPr>
          <w:rFonts w:eastAsiaTheme="minorHAnsi"/>
          <w:b/>
          <w:bCs/>
          <w:szCs w:val="21"/>
        </w:rPr>
      </w:pPr>
    </w:p>
    <w:p w14:paraId="167F4F60" w14:textId="1F6841CD" w:rsidR="00DD11DF" w:rsidRDefault="00632ED9" w:rsidP="007D6634">
      <w:pPr>
        <w:spacing w:line="400" w:lineRule="exact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□</w:t>
      </w:r>
      <w:r w:rsidR="00823F2B" w:rsidRPr="00823F2B">
        <w:rPr>
          <w:rFonts w:eastAsiaTheme="minorHAnsi" w:hint="eastAsia"/>
          <w:b/>
          <w:bCs/>
          <w:sz w:val="20"/>
          <w:szCs w:val="20"/>
        </w:rPr>
        <w:t xml:space="preserve"> </w:t>
      </w:r>
      <w:r w:rsidR="00170FCC">
        <w:rPr>
          <w:rFonts w:eastAsiaTheme="minorHAnsi" w:hint="eastAsia"/>
          <w:b/>
          <w:bCs/>
          <w:sz w:val="28"/>
          <w:szCs w:val="28"/>
        </w:rPr>
        <w:t>引落口座の変更届</w:t>
      </w:r>
    </w:p>
    <w:tbl>
      <w:tblPr>
        <w:tblStyle w:val="a3"/>
        <w:tblW w:w="9333" w:type="dxa"/>
        <w:tblInd w:w="210" w:type="dxa"/>
        <w:tblLook w:val="04A0" w:firstRow="1" w:lastRow="0" w:firstColumn="1" w:lastColumn="0" w:noHBand="0" w:noVBand="1"/>
      </w:tblPr>
      <w:tblGrid>
        <w:gridCol w:w="1271"/>
        <w:gridCol w:w="8062"/>
      </w:tblGrid>
      <w:tr w:rsidR="002C44B7" w14:paraId="7CB8D068" w14:textId="77777777" w:rsidTr="00F838ED">
        <w:trPr>
          <w:trHeight w:val="624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574BD6" w14:textId="0133601A" w:rsidR="002C44B7" w:rsidRDefault="002C44B7" w:rsidP="002C44B7">
            <w:pPr>
              <w:jc w:val="center"/>
            </w:pPr>
            <w:r>
              <w:rPr>
                <w:rFonts w:hint="eastAsia"/>
              </w:rPr>
              <w:t>変更年月</w:t>
            </w:r>
          </w:p>
        </w:tc>
        <w:tc>
          <w:tcPr>
            <w:tcW w:w="8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130E" w14:textId="5CF0E6D3" w:rsidR="002C44B7" w:rsidRDefault="00047E83" w:rsidP="00A2351B">
            <w:pPr>
              <w:spacing w:line="400" w:lineRule="exact"/>
              <w:ind w:leftChars="200" w:left="42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8"/>
              </w:rPr>
              <w:t xml:space="preserve">令和　　　　</w:t>
            </w:r>
            <w:r w:rsidR="002C44B7" w:rsidRPr="00D23882">
              <w:rPr>
                <w:rFonts w:hint="eastAsia"/>
                <w:sz w:val="24"/>
                <w:szCs w:val="28"/>
              </w:rPr>
              <w:t>年　　　月</w:t>
            </w:r>
            <w:r w:rsidR="00267B31">
              <w:rPr>
                <w:rFonts w:hint="eastAsia"/>
                <w:sz w:val="24"/>
                <w:szCs w:val="28"/>
              </w:rPr>
              <w:t>引落</w:t>
            </w:r>
            <w:r w:rsidR="00CF23A7">
              <w:rPr>
                <w:rFonts w:hint="eastAsia"/>
                <w:sz w:val="24"/>
                <w:szCs w:val="28"/>
              </w:rPr>
              <w:t>分</w:t>
            </w:r>
            <w:r w:rsidR="002C44B7" w:rsidRPr="00D23882">
              <w:rPr>
                <w:rFonts w:hint="eastAsia"/>
                <w:sz w:val="24"/>
                <w:szCs w:val="28"/>
              </w:rPr>
              <w:t>から変更</w:t>
            </w:r>
            <w:r w:rsidR="00AE7DD4">
              <w:rPr>
                <w:rFonts w:hint="eastAsia"/>
                <w:sz w:val="24"/>
                <w:szCs w:val="28"/>
              </w:rPr>
              <w:t>します。</w:t>
            </w:r>
          </w:p>
        </w:tc>
      </w:tr>
      <w:tr w:rsidR="002C44B7" w14:paraId="5DC1C572" w14:textId="77777777" w:rsidTr="00F838ED">
        <w:trPr>
          <w:trHeight w:val="454"/>
        </w:trPr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EE62B" w14:textId="2367BA8D" w:rsidR="002C44B7" w:rsidRDefault="002C44B7" w:rsidP="002C44B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6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D03E" w14:textId="5D6C892A" w:rsidR="002C44B7" w:rsidRPr="00267B31" w:rsidRDefault="002C44B7" w:rsidP="00AE7DD4">
            <w:pPr>
              <w:ind w:leftChars="200" w:left="420"/>
              <w:rPr>
                <w:sz w:val="20"/>
                <w:szCs w:val="20"/>
              </w:rPr>
            </w:pPr>
            <w:r w:rsidRPr="00267B31">
              <w:rPr>
                <w:rFonts w:hint="eastAsia"/>
                <w:szCs w:val="21"/>
              </w:rPr>
              <w:t>別紙「</w:t>
            </w:r>
            <w:r w:rsidRPr="008739CB">
              <w:rPr>
                <w:rFonts w:hint="eastAsia"/>
                <w:szCs w:val="21"/>
              </w:rPr>
              <w:t>口座振替依頼書</w:t>
            </w:r>
            <w:r w:rsidRPr="00267B31">
              <w:rPr>
                <w:rFonts w:hint="eastAsia"/>
                <w:szCs w:val="21"/>
              </w:rPr>
              <w:t>」を併せてご提出ください。</w:t>
            </w:r>
          </w:p>
        </w:tc>
      </w:tr>
    </w:tbl>
    <w:p w14:paraId="713F77C0" w14:textId="57DA06D7" w:rsidR="002C44B7" w:rsidRPr="00D626F4" w:rsidRDefault="00170FCC" w:rsidP="00D626F4">
      <w:pPr>
        <w:ind w:firstLineChars="100" w:firstLine="210"/>
      </w:pPr>
      <w:r>
        <w:rPr>
          <w:rFonts w:hint="eastAsia"/>
        </w:rPr>
        <w:t>※変更する</w:t>
      </w:r>
      <w:r w:rsidRPr="008C1E1A">
        <w:rPr>
          <w:rFonts w:hint="eastAsia"/>
          <w:u w:val="double"/>
        </w:rPr>
        <w:t>前月</w:t>
      </w:r>
      <w:r>
        <w:rPr>
          <w:rFonts w:hint="eastAsia"/>
          <w:u w:val="double"/>
        </w:rPr>
        <w:t>20</w:t>
      </w:r>
      <w:r w:rsidRPr="008C1E1A">
        <w:rPr>
          <w:rFonts w:hint="eastAsia"/>
          <w:u w:val="double"/>
        </w:rPr>
        <w:t>日まで</w:t>
      </w:r>
      <w:r>
        <w:rPr>
          <w:rFonts w:hint="eastAsia"/>
        </w:rPr>
        <w:t>にご提出ください。</w:t>
      </w:r>
      <w:r w:rsidR="00D92B6F" w:rsidRPr="00DA333E">
        <w:rPr>
          <w:rFonts w:hint="eastAsia"/>
        </w:rPr>
        <w:t>（例：</w:t>
      </w:r>
      <w:r w:rsidR="00651C8D" w:rsidRPr="00DA333E">
        <w:rPr>
          <w:rFonts w:hint="eastAsia"/>
        </w:rPr>
        <w:t>5</w:t>
      </w:r>
      <w:r w:rsidR="00D92B6F" w:rsidRPr="00DA333E">
        <w:rPr>
          <w:rFonts w:hint="eastAsia"/>
        </w:rPr>
        <w:t>月</w:t>
      </w:r>
      <w:r w:rsidR="00D626F4">
        <w:rPr>
          <w:rFonts w:hint="eastAsia"/>
        </w:rPr>
        <w:t>2</w:t>
      </w:r>
      <w:r w:rsidR="00D626F4">
        <w:t>7</w:t>
      </w:r>
      <w:r w:rsidR="00D626F4">
        <w:rPr>
          <w:rFonts w:hint="eastAsia"/>
        </w:rPr>
        <w:t>日引落</w:t>
      </w:r>
      <w:r w:rsidR="00DA333E" w:rsidRPr="00DA333E">
        <w:rPr>
          <w:rFonts w:hint="eastAsia"/>
        </w:rPr>
        <w:t>から</w:t>
      </w:r>
      <w:r w:rsidR="00651C8D" w:rsidRPr="00DA333E">
        <w:rPr>
          <w:rFonts w:hint="eastAsia"/>
        </w:rPr>
        <w:t>変更</w:t>
      </w:r>
      <w:r w:rsidR="00D92B6F" w:rsidRPr="00DA333E">
        <w:rPr>
          <w:rFonts w:eastAsiaTheme="minorHAnsi" w:cs="ＭＳ 明朝" w:hint="eastAsia"/>
        </w:rPr>
        <w:t>→提出期日4月</w:t>
      </w:r>
      <w:r w:rsidR="00651C8D" w:rsidRPr="00DA333E">
        <w:rPr>
          <w:rFonts w:eastAsiaTheme="minorHAnsi" w:cs="ＭＳ 明朝" w:hint="eastAsia"/>
        </w:rPr>
        <w:t>20</w:t>
      </w:r>
      <w:r w:rsidR="00D92B6F" w:rsidRPr="00DA333E">
        <w:rPr>
          <w:rFonts w:eastAsiaTheme="minorHAnsi" w:cs="ＭＳ 明朝" w:hint="eastAsia"/>
        </w:rPr>
        <w:t>日</w:t>
      </w:r>
      <w:r w:rsidR="00D92B6F" w:rsidRPr="00DA333E">
        <w:rPr>
          <w:rFonts w:hint="eastAsia"/>
        </w:rPr>
        <w:t>）</w:t>
      </w:r>
    </w:p>
    <w:p w14:paraId="48DE2335" w14:textId="3D8D4F5B" w:rsidR="00000D32" w:rsidRPr="003846F8" w:rsidRDefault="00000D32" w:rsidP="003846F8"/>
    <w:p w14:paraId="4E99B663" w14:textId="24C3BE2D" w:rsidR="00836EC8" w:rsidRDefault="00836EC8" w:rsidP="00916D6C">
      <w:r>
        <w:rPr>
          <w:rFonts w:hint="eastAsia"/>
        </w:rPr>
        <w:t xml:space="preserve">　私は、上記のとおり</w:t>
      </w:r>
      <w:bookmarkStart w:id="0" w:name="_Hlk99039274"/>
      <w:r>
        <w:rPr>
          <w:rFonts w:hint="eastAsia"/>
        </w:rPr>
        <w:t>山形市馬見ケ崎プール</w:t>
      </w:r>
      <w:bookmarkEnd w:id="0"/>
      <w:r>
        <w:rPr>
          <w:rFonts w:hint="eastAsia"/>
        </w:rPr>
        <w:t>主催の講座</w:t>
      </w:r>
      <w:r w:rsidR="00DD11DF">
        <w:rPr>
          <w:rFonts w:hint="eastAsia"/>
        </w:rPr>
        <w:t>について届出</w:t>
      </w:r>
      <w:r>
        <w:rPr>
          <w:rFonts w:hint="eastAsia"/>
        </w:rPr>
        <w:t>します。</w:t>
      </w:r>
    </w:p>
    <w:p w14:paraId="13F1DC63" w14:textId="292EBF03" w:rsidR="00836EC8" w:rsidRDefault="00CF23A7" w:rsidP="003846F8">
      <w:pPr>
        <w:spacing w:line="360" w:lineRule="auto"/>
        <w:ind w:leftChars="200" w:left="420"/>
        <w:jc w:val="left"/>
        <w:rPr>
          <w:u w:val="single"/>
        </w:rPr>
      </w:pPr>
      <w:r>
        <w:rPr>
          <w:rFonts w:hint="eastAsia"/>
          <w:u w:val="single"/>
        </w:rPr>
        <w:t>令和</w:t>
      </w:r>
      <w:r w:rsidR="00836EC8">
        <w:rPr>
          <w:rFonts w:hint="eastAsia"/>
          <w:u w:val="single"/>
        </w:rPr>
        <w:t xml:space="preserve">　　　　年　　　月　　　日</w:t>
      </w:r>
    </w:p>
    <w:p w14:paraId="774B14B3" w14:textId="1DEC149D" w:rsidR="00916D6C" w:rsidRDefault="00CF23A7" w:rsidP="00590166">
      <w:pPr>
        <w:spacing w:line="480" w:lineRule="auto"/>
        <w:ind w:leftChars="200" w:left="420"/>
        <w:rPr>
          <w:u w:val="single"/>
        </w:rPr>
      </w:pPr>
      <w:r>
        <w:rPr>
          <w:rFonts w:hint="eastAsia"/>
          <w:u w:val="single"/>
        </w:rPr>
        <w:t xml:space="preserve">会員番号　　　　　</w:t>
      </w:r>
      <w:r w:rsidRPr="00CF23A7">
        <w:rPr>
          <w:rFonts w:hint="eastAsia"/>
        </w:rPr>
        <w:t xml:space="preserve">　</w:t>
      </w:r>
      <w:r w:rsidR="00836EC8">
        <w:rPr>
          <w:rFonts w:hint="eastAsia"/>
          <w:u w:val="single"/>
        </w:rPr>
        <w:t xml:space="preserve">氏　名　　　　　　　　　　</w:t>
      </w:r>
      <w:r w:rsidR="009169A0">
        <w:rPr>
          <w:rFonts w:hint="eastAsia"/>
          <w:u w:val="single"/>
        </w:rPr>
        <w:t xml:space="preserve">　　　　　</w:t>
      </w:r>
      <w:r w:rsidR="00325102">
        <w:rPr>
          <w:rFonts w:hint="eastAsia"/>
          <w:u w:val="single"/>
        </w:rPr>
        <w:t xml:space="preserve"> </w:t>
      </w:r>
      <w:r w:rsidR="00836EC8">
        <w:rPr>
          <w:rFonts w:hint="eastAsia"/>
          <w:u w:val="single"/>
        </w:rPr>
        <w:t xml:space="preserve">　（自署）</w:t>
      </w:r>
    </w:p>
    <w:p w14:paraId="18FD9518" w14:textId="35D6B9E7" w:rsidR="00CF23A7" w:rsidRPr="00000D32" w:rsidRDefault="003846F8" w:rsidP="00833ED7">
      <w:pPr>
        <w:spacing w:line="240" w:lineRule="exact"/>
        <w:ind w:firstLineChars="1000" w:firstLine="2100"/>
      </w:pPr>
      <w:r w:rsidRPr="000019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943BD" wp14:editId="68254681">
                <wp:simplePos x="0" y="0"/>
                <wp:positionH relativeFrom="margin">
                  <wp:posOffset>0</wp:posOffset>
                </wp:positionH>
                <wp:positionV relativeFrom="paragraph">
                  <wp:posOffset>395605</wp:posOffset>
                </wp:positionV>
                <wp:extent cx="6010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94A8F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1.15pt" to="473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0019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33D16" wp14:editId="0CDF289A">
                <wp:simplePos x="0" y="0"/>
                <wp:positionH relativeFrom="margin">
                  <wp:posOffset>13970</wp:posOffset>
                </wp:positionH>
                <wp:positionV relativeFrom="paragraph">
                  <wp:posOffset>471805</wp:posOffset>
                </wp:positionV>
                <wp:extent cx="5610225" cy="8096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64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9"/>
                              <w:gridCol w:w="994"/>
                              <w:gridCol w:w="1874"/>
                              <w:gridCol w:w="994"/>
                              <w:gridCol w:w="976"/>
                              <w:gridCol w:w="122"/>
                              <w:gridCol w:w="2693"/>
                            </w:tblGrid>
                            <w:tr w:rsidR="00001984" w14:paraId="4CF52FBC" w14:textId="77777777" w:rsidTr="00001984">
                              <w:trPr>
                                <w:cantSplit/>
                                <w:trHeight w:val="274"/>
                              </w:trPr>
                              <w:tc>
                                <w:tcPr>
                                  <w:tcW w:w="989" w:type="dxa"/>
                                </w:tcPr>
                                <w:p w14:paraId="2C1CA918" w14:textId="77777777" w:rsidR="00001984" w:rsidRDefault="00001984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長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28FCD11" w14:textId="71502038" w:rsidR="00001984" w:rsidRDefault="009F3580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査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41BAECBA" w14:textId="77777777" w:rsidR="00001984" w:rsidRDefault="00001984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B187675" w14:textId="77777777" w:rsidR="00001984" w:rsidRDefault="00001984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　印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4854D02" w14:textId="77777777" w:rsidR="00001984" w:rsidRDefault="00001984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  <w:tc>
                                <w:tcPr>
                                  <w:tcW w:w="122" w:type="dxa"/>
                                  <w:tcBorders>
                                    <w:top w:val="nil"/>
                                    <w:bottom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78E80BC8" w14:textId="77777777" w:rsidR="00001984" w:rsidRPr="00473CCC" w:rsidRDefault="00001984" w:rsidP="00B55323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918F17D" w14:textId="77777777" w:rsidR="00001984" w:rsidRDefault="00001984" w:rsidP="00FF7C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001984" w14:paraId="4E891505" w14:textId="77777777" w:rsidTr="00001984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989" w:type="dxa"/>
                                </w:tcPr>
                                <w:p w14:paraId="75352BB7" w14:textId="77777777" w:rsidR="00001984" w:rsidRDefault="00001984" w:rsidP="00CD69A8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3DB0551" w14:textId="77777777" w:rsidR="00001984" w:rsidRDefault="00001984"/>
                              </w:tc>
                              <w:tc>
                                <w:tcPr>
                                  <w:tcW w:w="1874" w:type="dxa"/>
                                </w:tcPr>
                                <w:p w14:paraId="5467B563" w14:textId="77777777" w:rsidR="00001984" w:rsidRDefault="00001984"/>
                              </w:tc>
                              <w:tc>
                                <w:tcPr>
                                  <w:tcW w:w="994" w:type="dxa"/>
                                </w:tcPr>
                                <w:p w14:paraId="29A68350" w14:textId="77777777" w:rsidR="00001984" w:rsidRDefault="00001984"/>
                              </w:tc>
                              <w:tc>
                                <w:tcPr>
                                  <w:tcW w:w="976" w:type="dxa"/>
                                </w:tcPr>
                                <w:p w14:paraId="74086090" w14:textId="77777777" w:rsidR="00001984" w:rsidRDefault="00001984"/>
                              </w:tc>
                              <w:tc>
                                <w:tcPr>
                                  <w:tcW w:w="122" w:type="dxa"/>
                                  <w:tcBorders>
                                    <w:top w:val="nil"/>
                                    <w:bottom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006D5F9D" w14:textId="77777777" w:rsidR="00001984" w:rsidRPr="00473CCC" w:rsidRDefault="00001984" w:rsidP="00B55323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EF9C1B4" w14:textId="77777777" w:rsidR="00001984" w:rsidRDefault="00001984"/>
                              </w:tc>
                            </w:tr>
                          </w:tbl>
                          <w:p w14:paraId="7BF84524" w14:textId="77777777" w:rsidR="00001984" w:rsidRDefault="00001984" w:rsidP="00001984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33D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1pt;margin-top:37.15pt;width:441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" filled="f" stroked="f" strokeweight=".5pt">
                <v:textbox inset="1mm,0,0,0">
                  <w:txbxContent>
                    <w:tbl>
                      <w:tblPr>
                        <w:tblStyle w:val="a3"/>
                        <w:tblW w:w="864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9"/>
                        <w:gridCol w:w="994"/>
                        <w:gridCol w:w="1874"/>
                        <w:gridCol w:w="994"/>
                        <w:gridCol w:w="976"/>
                        <w:gridCol w:w="122"/>
                        <w:gridCol w:w="2693"/>
                      </w:tblGrid>
                      <w:tr w:rsidR="00001984" w14:paraId="4CF52FBC" w14:textId="77777777" w:rsidTr="00001984">
                        <w:trPr>
                          <w:cantSplit/>
                          <w:trHeight w:val="274"/>
                        </w:trPr>
                        <w:tc>
                          <w:tcPr>
                            <w:tcW w:w="989" w:type="dxa"/>
                          </w:tcPr>
                          <w:p w14:paraId="2C1CA918" w14:textId="77777777" w:rsidR="00001984" w:rsidRDefault="00001984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長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28FCD11" w14:textId="71502038" w:rsidR="00001984" w:rsidRDefault="009F3580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査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41BAECBA" w14:textId="77777777" w:rsidR="00001984" w:rsidRDefault="00001984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B187675" w14:textId="77777777" w:rsidR="00001984" w:rsidRDefault="00001984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　印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4854D02" w14:textId="77777777" w:rsidR="00001984" w:rsidRDefault="00001984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  <w:tc>
                          <w:tcPr>
                            <w:tcW w:w="122" w:type="dxa"/>
                            <w:tcBorders>
                              <w:top w:val="nil"/>
                              <w:bottom w:val="nil"/>
                            </w:tcBorders>
                            <w:textDirection w:val="tbRlV"/>
                            <w:vAlign w:val="center"/>
                          </w:tcPr>
                          <w:p w14:paraId="78E80BC8" w14:textId="77777777" w:rsidR="00001984" w:rsidRPr="00473CCC" w:rsidRDefault="00001984" w:rsidP="00B55323">
                            <w:pPr>
                              <w:spacing w:line="160" w:lineRule="exact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918F17D" w14:textId="77777777" w:rsidR="00001984" w:rsidRDefault="00001984" w:rsidP="00FF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c>
                      </w:tr>
                      <w:tr w:rsidR="00001984" w14:paraId="4E891505" w14:textId="77777777" w:rsidTr="00001984">
                        <w:trPr>
                          <w:cantSplit/>
                          <w:trHeight w:val="794"/>
                        </w:trPr>
                        <w:tc>
                          <w:tcPr>
                            <w:tcW w:w="989" w:type="dxa"/>
                          </w:tcPr>
                          <w:p w14:paraId="75352BB7" w14:textId="77777777" w:rsidR="00001984" w:rsidRDefault="00001984" w:rsidP="00CD69A8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3DB0551" w14:textId="77777777" w:rsidR="00001984" w:rsidRDefault="00001984"/>
                        </w:tc>
                        <w:tc>
                          <w:tcPr>
                            <w:tcW w:w="1874" w:type="dxa"/>
                          </w:tcPr>
                          <w:p w14:paraId="5467B563" w14:textId="77777777" w:rsidR="00001984" w:rsidRDefault="00001984"/>
                        </w:tc>
                        <w:tc>
                          <w:tcPr>
                            <w:tcW w:w="994" w:type="dxa"/>
                          </w:tcPr>
                          <w:p w14:paraId="29A68350" w14:textId="77777777" w:rsidR="00001984" w:rsidRDefault="00001984"/>
                        </w:tc>
                        <w:tc>
                          <w:tcPr>
                            <w:tcW w:w="976" w:type="dxa"/>
                          </w:tcPr>
                          <w:p w14:paraId="74086090" w14:textId="77777777" w:rsidR="00001984" w:rsidRDefault="00001984"/>
                        </w:tc>
                        <w:tc>
                          <w:tcPr>
                            <w:tcW w:w="122" w:type="dxa"/>
                            <w:tcBorders>
                              <w:top w:val="nil"/>
                              <w:bottom w:val="nil"/>
                            </w:tcBorders>
                            <w:textDirection w:val="tbRlV"/>
                            <w:vAlign w:val="center"/>
                          </w:tcPr>
                          <w:p w14:paraId="006D5F9D" w14:textId="77777777" w:rsidR="00001984" w:rsidRPr="00473CCC" w:rsidRDefault="00001984" w:rsidP="00B55323">
                            <w:pPr>
                              <w:spacing w:line="160" w:lineRule="exact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EF9C1B4" w14:textId="77777777" w:rsidR="00001984" w:rsidRDefault="00001984"/>
                        </w:tc>
                      </w:tr>
                    </w:tbl>
                    <w:p w14:paraId="7BF84524" w14:textId="77777777" w:rsidR="00001984" w:rsidRDefault="00001984" w:rsidP="00001984"/>
                  </w:txbxContent>
                </v:textbox>
                <w10:wrap anchorx="margin"/>
              </v:shape>
            </w:pict>
          </mc:Fallback>
        </mc:AlternateContent>
      </w:r>
      <w:r w:rsidRPr="000019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6C39A" wp14:editId="3B217054">
                <wp:simplePos x="0" y="0"/>
                <wp:positionH relativeFrom="margin">
                  <wp:posOffset>5571490</wp:posOffset>
                </wp:positionH>
                <wp:positionV relativeFrom="paragraph">
                  <wp:posOffset>1058545</wp:posOffset>
                </wp:positionV>
                <wp:extent cx="4667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17E98" w14:textId="2E2A2448" w:rsidR="00001984" w:rsidRPr="00085691" w:rsidRDefault="00001984" w:rsidP="0000198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8569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（R4.</w:t>
                            </w:r>
                            <w:r w:rsidR="003846F8">
                              <w:rPr>
                                <w:sz w:val="20"/>
                                <w:szCs w:val="21"/>
                              </w:rPr>
                              <w:t>5</w:t>
                            </w:r>
                            <w:r w:rsidRPr="0008569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39A" id="テキスト ボックス 2" o:spid="_x0000_s1027" type="#_x0000_t202" style="position:absolute;left:0;text-align:left;margin-left:438.7pt;margin-top:83.35pt;width:36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" filled="f" stroked="f" strokeweight=".5pt">
                <v:textbox inset="0,0,0,0">
                  <w:txbxContent>
                    <w:p w14:paraId="7E817E98" w14:textId="2E2A2448" w:rsidR="00001984" w:rsidRPr="00085691" w:rsidRDefault="00001984" w:rsidP="00001984">
                      <w:pPr>
                        <w:rPr>
                          <w:sz w:val="20"/>
                          <w:szCs w:val="21"/>
                        </w:rPr>
                      </w:pPr>
                      <w:r w:rsidRPr="00085691">
                        <w:rPr>
                          <w:rFonts w:hint="eastAsia"/>
                          <w:sz w:val="20"/>
                          <w:szCs w:val="21"/>
                        </w:rPr>
                        <w:t>（R4.</w:t>
                      </w:r>
                      <w:r w:rsidR="003846F8">
                        <w:rPr>
                          <w:sz w:val="20"/>
                          <w:szCs w:val="21"/>
                        </w:rPr>
                        <w:t>5</w:t>
                      </w:r>
                      <w:r w:rsidRPr="00085691">
                        <w:rPr>
                          <w:rFonts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D32" w:rsidRPr="00000D32">
        <w:rPr>
          <w:rFonts w:hint="eastAsia"/>
        </w:rPr>
        <w:t>（</w:t>
      </w:r>
      <w:r w:rsidR="00CF23A7" w:rsidRPr="00000D32">
        <w:rPr>
          <w:rFonts w:hint="eastAsia"/>
        </w:rPr>
        <w:t>保護者氏名</w:t>
      </w:r>
      <w:r w:rsidR="00000D32">
        <w:rPr>
          <w:rFonts w:hint="eastAsia"/>
        </w:rPr>
        <w:t>：</w:t>
      </w:r>
      <w:r w:rsidR="00C017D9" w:rsidRPr="00000D32">
        <w:rPr>
          <w:rFonts w:hint="eastAsia"/>
        </w:rPr>
        <w:t xml:space="preserve">　　　　　　　　　　</w:t>
      </w:r>
      <w:r w:rsidR="00000D32" w:rsidRPr="00000D32">
        <w:rPr>
          <w:rFonts w:hint="eastAsia"/>
        </w:rPr>
        <w:t xml:space="preserve">　　</w:t>
      </w:r>
      <w:r w:rsidR="00C017D9" w:rsidRPr="00000D32">
        <w:rPr>
          <w:rFonts w:hint="eastAsia"/>
        </w:rPr>
        <w:t xml:space="preserve">　　　　 </w:t>
      </w:r>
      <w:r w:rsidR="00000D32" w:rsidRPr="00000D32">
        <w:rPr>
          <w:rFonts w:hint="eastAsia"/>
        </w:rPr>
        <w:t>）</w:t>
      </w:r>
    </w:p>
    <w:sectPr w:rsidR="00CF23A7" w:rsidRPr="00000D32" w:rsidSect="003846F8">
      <w:pgSz w:w="11906" w:h="16838"/>
      <w:pgMar w:top="454" w:right="680" w:bottom="45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1D"/>
    <w:rsid w:val="00000D32"/>
    <w:rsid w:val="00001984"/>
    <w:rsid w:val="00046F3B"/>
    <w:rsid w:val="00047E83"/>
    <w:rsid w:val="0005632C"/>
    <w:rsid w:val="00085691"/>
    <w:rsid w:val="000E0F4F"/>
    <w:rsid w:val="00130AD7"/>
    <w:rsid w:val="00165486"/>
    <w:rsid w:val="00170FCC"/>
    <w:rsid w:val="00197173"/>
    <w:rsid w:val="001A2AEF"/>
    <w:rsid w:val="00204121"/>
    <w:rsid w:val="002468EB"/>
    <w:rsid w:val="00267B31"/>
    <w:rsid w:val="002B4D1B"/>
    <w:rsid w:val="002C44B7"/>
    <w:rsid w:val="00325102"/>
    <w:rsid w:val="00334CCC"/>
    <w:rsid w:val="00346B48"/>
    <w:rsid w:val="00376C7F"/>
    <w:rsid w:val="003846F8"/>
    <w:rsid w:val="003C4D9E"/>
    <w:rsid w:val="00424CC6"/>
    <w:rsid w:val="00434912"/>
    <w:rsid w:val="004437F8"/>
    <w:rsid w:val="0045474D"/>
    <w:rsid w:val="0049758D"/>
    <w:rsid w:val="004B51AB"/>
    <w:rsid w:val="004F47A3"/>
    <w:rsid w:val="00590166"/>
    <w:rsid w:val="00605666"/>
    <w:rsid w:val="00607EC6"/>
    <w:rsid w:val="00632ED9"/>
    <w:rsid w:val="006371DC"/>
    <w:rsid w:val="00651C8D"/>
    <w:rsid w:val="0067014A"/>
    <w:rsid w:val="00676BFF"/>
    <w:rsid w:val="006E5EBF"/>
    <w:rsid w:val="006F23A0"/>
    <w:rsid w:val="007248E7"/>
    <w:rsid w:val="00764852"/>
    <w:rsid w:val="00783D36"/>
    <w:rsid w:val="007A3C55"/>
    <w:rsid w:val="007D6634"/>
    <w:rsid w:val="00823F2B"/>
    <w:rsid w:val="00833ED7"/>
    <w:rsid w:val="00836EC8"/>
    <w:rsid w:val="0087251B"/>
    <w:rsid w:val="008739CB"/>
    <w:rsid w:val="008C1E1A"/>
    <w:rsid w:val="009169A0"/>
    <w:rsid w:val="00916D6C"/>
    <w:rsid w:val="00950284"/>
    <w:rsid w:val="0097266B"/>
    <w:rsid w:val="009F3580"/>
    <w:rsid w:val="00A2351B"/>
    <w:rsid w:val="00A72C17"/>
    <w:rsid w:val="00A95EC9"/>
    <w:rsid w:val="00AE7DD4"/>
    <w:rsid w:val="00AF281D"/>
    <w:rsid w:val="00AF32E2"/>
    <w:rsid w:val="00B4253D"/>
    <w:rsid w:val="00BD0A83"/>
    <w:rsid w:val="00BF4C7E"/>
    <w:rsid w:val="00C017D9"/>
    <w:rsid w:val="00C6656B"/>
    <w:rsid w:val="00C84D72"/>
    <w:rsid w:val="00CF23A7"/>
    <w:rsid w:val="00D164AE"/>
    <w:rsid w:val="00D23882"/>
    <w:rsid w:val="00D27977"/>
    <w:rsid w:val="00D626F4"/>
    <w:rsid w:val="00D64D91"/>
    <w:rsid w:val="00D92B6F"/>
    <w:rsid w:val="00DA333E"/>
    <w:rsid w:val="00DA6824"/>
    <w:rsid w:val="00DD11DF"/>
    <w:rsid w:val="00DD4BA0"/>
    <w:rsid w:val="00E3054B"/>
    <w:rsid w:val="00E319F0"/>
    <w:rsid w:val="00E374AB"/>
    <w:rsid w:val="00E57C5C"/>
    <w:rsid w:val="00F010D5"/>
    <w:rsid w:val="00F5682F"/>
    <w:rsid w:val="00F672CB"/>
    <w:rsid w:val="00F838ED"/>
    <w:rsid w:val="00F83EB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D7717"/>
  <w15:chartTrackingRefBased/>
  <w15:docId w15:val="{6776F761-6483-46C4-AE70-2750A60E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2022-05-18T08:46:00Z</cp:lastPrinted>
  <dcterms:created xsi:type="dcterms:W3CDTF">2022-09-21T10:57:00Z</dcterms:created>
  <dcterms:modified xsi:type="dcterms:W3CDTF">2022-09-21T10:57:00Z</dcterms:modified>
</cp:coreProperties>
</file>