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90D" w14:textId="313AA1BC" w:rsidR="006B74CB" w:rsidRDefault="006B74CB" w:rsidP="006B74C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（物品用）</w:t>
      </w:r>
    </w:p>
    <w:p w14:paraId="5C020A24" w14:textId="2C854920" w:rsidR="00855536" w:rsidRDefault="00855536" w:rsidP="00855536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54BE75C" w14:textId="77777777" w:rsidR="00855536" w:rsidRPr="00855536" w:rsidRDefault="00855536" w:rsidP="00855536">
      <w:pPr>
        <w:jc w:val="left"/>
        <w:rPr>
          <w:rFonts w:eastAsia="ＭＳ 明朝" w:hAnsi="ＭＳ 明朝"/>
        </w:rPr>
      </w:pPr>
    </w:p>
    <w:p w14:paraId="5BF79DEB" w14:textId="77777777" w:rsidR="00CE786E" w:rsidRPr="00CF718E" w:rsidRDefault="00CE786E" w:rsidP="00855536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F718E">
        <w:rPr>
          <w:rFonts w:ascii="ＭＳ Ｐゴシック" w:eastAsia="ＭＳ Ｐゴシック" w:hAnsi="ＭＳ Ｐゴシック" w:hint="eastAsia"/>
          <w:sz w:val="36"/>
          <w:szCs w:val="36"/>
        </w:rPr>
        <w:t>見　　　　積　　　　書</w:t>
      </w:r>
    </w:p>
    <w:p w14:paraId="457236FC" w14:textId="5C702AA0" w:rsidR="00CE786E" w:rsidRDefault="00CE786E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14:paraId="5620277F" w14:textId="77777777" w:rsidR="00D3642B" w:rsidRPr="00820700" w:rsidRDefault="00D3642B" w:rsidP="00855536">
      <w:pPr>
        <w:snapToGrid w:val="0"/>
        <w:jc w:val="left"/>
        <w:rPr>
          <w:rFonts w:asciiTheme="minorEastAsia" w:eastAsiaTheme="minorEastAsia" w:hAnsiTheme="minorEastAsia"/>
        </w:rPr>
      </w:pPr>
    </w:p>
    <w:p w14:paraId="49B429A1" w14:textId="548193C0" w:rsidR="0091681A" w:rsidRDefault="005E4656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　山形市都市振興公社</w:t>
      </w:r>
    </w:p>
    <w:p w14:paraId="0A0E0DF0" w14:textId="0FFB2BF3" w:rsidR="005E4656" w:rsidRDefault="005E4656" w:rsidP="00043430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理事長　</w:t>
      </w:r>
      <w:r w:rsidR="001072EA">
        <w:rPr>
          <w:rFonts w:asciiTheme="minorEastAsia" w:eastAsiaTheme="minorEastAsia" w:hAnsiTheme="minorEastAsia" w:hint="eastAsia"/>
        </w:rPr>
        <w:t>渡邊　俊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1FADD54A" w14:textId="77777777" w:rsidR="00E63EA9" w:rsidRPr="00820700" w:rsidRDefault="00E63EA9" w:rsidP="00855536">
      <w:pPr>
        <w:snapToGrid w:val="0"/>
        <w:rPr>
          <w:rFonts w:asciiTheme="minorEastAsia" w:eastAsiaTheme="minorEastAsia" w:hAnsiTheme="minorEastAsia"/>
        </w:rPr>
      </w:pPr>
    </w:p>
    <w:p w14:paraId="6ADC3C84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1E0A7C7B" w14:textId="77777777" w:rsidR="00CE786E" w:rsidRPr="00820700" w:rsidRDefault="00CE786E" w:rsidP="00043430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13563D26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6E7492B3" w14:textId="77777777" w:rsidR="00CE786E" w:rsidRPr="00820700" w:rsidRDefault="00CE786E" w:rsidP="00043430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092CCA34" w14:textId="77777777" w:rsidR="0091681A" w:rsidRPr="00820700" w:rsidRDefault="0091681A" w:rsidP="00855536">
      <w:pPr>
        <w:snapToGrid w:val="0"/>
        <w:rPr>
          <w:rFonts w:asciiTheme="minorEastAsia" w:eastAsiaTheme="minorEastAsia" w:hAnsiTheme="minorEastAsia"/>
        </w:rPr>
      </w:pPr>
    </w:p>
    <w:p w14:paraId="1655D308" w14:textId="4C4363B6" w:rsidR="00CE786E" w:rsidRPr="00820700" w:rsidRDefault="00736E6A" w:rsidP="00855536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</w:t>
      </w:r>
      <w:r w:rsidR="00CE786E" w:rsidRPr="00820700">
        <w:rPr>
          <w:rFonts w:asciiTheme="minorEastAsia" w:eastAsiaTheme="minorEastAsia" w:hAnsiTheme="minorEastAsia" w:hint="eastAsia"/>
        </w:rPr>
        <w:t>のとおり見積りします。</w:t>
      </w:r>
    </w:p>
    <w:tbl>
      <w:tblPr>
        <w:tblStyle w:val="af1"/>
        <w:tblW w:w="9491" w:type="dxa"/>
        <w:tblInd w:w="137" w:type="dxa"/>
        <w:tblLook w:val="04A0" w:firstRow="1" w:lastRow="0" w:firstColumn="1" w:lastColumn="0" w:noHBand="0" w:noVBand="1"/>
      </w:tblPr>
      <w:tblGrid>
        <w:gridCol w:w="4394"/>
        <w:gridCol w:w="1134"/>
        <w:gridCol w:w="766"/>
        <w:gridCol w:w="1077"/>
        <w:gridCol w:w="2120"/>
      </w:tblGrid>
      <w:tr w:rsidR="009A66DF" w14:paraId="08370623" w14:textId="77777777" w:rsidTr="00736E6A">
        <w:tc>
          <w:tcPr>
            <w:tcW w:w="4394" w:type="dxa"/>
          </w:tcPr>
          <w:p w14:paraId="758D9ED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 w:rsidRPr="00736E6A">
              <w:rPr>
                <w:rFonts w:asciiTheme="minorEastAsia" w:eastAsiaTheme="minorEastAsia" w:hAnsiTheme="minorEastAsia" w:hint="eastAsia"/>
                <w:spacing w:val="121"/>
                <w:kern w:val="0"/>
                <w:fitText w:val="2530" w:id="-1180460543"/>
              </w:rPr>
              <w:t>名称又は品</w:t>
            </w:r>
            <w:r w:rsidRPr="00736E6A">
              <w:rPr>
                <w:rFonts w:asciiTheme="minorEastAsia" w:eastAsiaTheme="minorEastAsia" w:hAnsiTheme="minorEastAsia" w:hint="eastAsia"/>
                <w:kern w:val="0"/>
                <w:fitText w:val="2530" w:id="-1180460543"/>
              </w:rPr>
              <w:t>名</w:t>
            </w:r>
          </w:p>
        </w:tc>
        <w:tc>
          <w:tcPr>
            <w:tcW w:w="1134" w:type="dxa"/>
          </w:tcPr>
          <w:p w14:paraId="55137C24" w14:textId="77777777" w:rsidR="009A66DF" w:rsidRDefault="009A66DF" w:rsidP="00736E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766" w:type="dxa"/>
          </w:tcPr>
          <w:p w14:paraId="678E496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1077" w:type="dxa"/>
          </w:tcPr>
          <w:p w14:paraId="58A36DA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736E6A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2120" w:type="dxa"/>
          </w:tcPr>
          <w:p w14:paraId="10B1989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9A66DF" w14:paraId="294177FE" w14:textId="77777777" w:rsidTr="00736E6A">
        <w:tc>
          <w:tcPr>
            <w:tcW w:w="4394" w:type="dxa"/>
          </w:tcPr>
          <w:p w14:paraId="41F3322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9D8AA7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80F461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7D01553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372F364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53DE09BB" w14:textId="77777777" w:rsidTr="00736E6A">
        <w:tc>
          <w:tcPr>
            <w:tcW w:w="4394" w:type="dxa"/>
          </w:tcPr>
          <w:p w14:paraId="4FA501F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84977D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05881AE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17DAE1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5D8BB65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2C074DBF" w14:textId="77777777" w:rsidTr="00736E6A">
        <w:tc>
          <w:tcPr>
            <w:tcW w:w="4394" w:type="dxa"/>
          </w:tcPr>
          <w:p w14:paraId="08282FA4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8B85ED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241B947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11C10DE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3CBFFADA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34E4A4D8" w14:textId="77777777" w:rsidTr="00736E6A">
        <w:tc>
          <w:tcPr>
            <w:tcW w:w="4394" w:type="dxa"/>
          </w:tcPr>
          <w:p w14:paraId="2F3E55F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5753D8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7DC51DA1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0E0EAA4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63A7BC0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1FF0B00C" w14:textId="77777777" w:rsidTr="00736E6A">
        <w:tc>
          <w:tcPr>
            <w:tcW w:w="4394" w:type="dxa"/>
          </w:tcPr>
          <w:p w14:paraId="4294BF92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5F861A5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36ADF87D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4B22AEA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0C93DF78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A66DF" w14:paraId="41C5683D" w14:textId="77777777" w:rsidTr="00736E6A">
        <w:tc>
          <w:tcPr>
            <w:tcW w:w="4394" w:type="dxa"/>
          </w:tcPr>
          <w:p w14:paraId="6F9E91B3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1487BF6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44C850A0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53C9F62C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05F5CCFB" w14:textId="77777777" w:rsidR="009A66DF" w:rsidRDefault="009A66DF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4268ABB6" w14:textId="77777777" w:rsidTr="00736E6A">
        <w:tc>
          <w:tcPr>
            <w:tcW w:w="4394" w:type="dxa"/>
          </w:tcPr>
          <w:p w14:paraId="4D3CC8B2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FEC3B04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14:paraId="14A0E6F1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</w:tcPr>
          <w:p w14:paraId="7BC860E5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</w:tcPr>
          <w:p w14:paraId="513A3DFB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0EAFEB5A" w14:textId="77777777" w:rsidTr="00736E6A">
        <w:tc>
          <w:tcPr>
            <w:tcW w:w="7371" w:type="dxa"/>
            <w:gridSpan w:val="4"/>
          </w:tcPr>
          <w:p w14:paraId="449043AD" w14:textId="77777777" w:rsidR="00855536" w:rsidRDefault="00855536" w:rsidP="008555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　　　　　　　　　　計</w:t>
            </w:r>
          </w:p>
        </w:tc>
        <w:tc>
          <w:tcPr>
            <w:tcW w:w="2120" w:type="dxa"/>
          </w:tcPr>
          <w:p w14:paraId="6D812687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15D2A0EE" w14:textId="77777777" w:rsidTr="00736E6A"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14:paraId="0DE49B2A" w14:textId="77777777" w:rsidR="00855536" w:rsidRP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消費税及び地方消費税の額</w:t>
            </w: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14:paraId="162147F8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536" w14:paraId="4EEAA1C5" w14:textId="77777777" w:rsidTr="00736E6A"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487E7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　　　　　　　　　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E80A9" w14:textId="77777777" w:rsidR="00855536" w:rsidRDefault="00855536" w:rsidP="009A66D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A4CDC42" w14:textId="27E2F139" w:rsidR="0091681A" w:rsidRDefault="00855536" w:rsidP="00544FC4">
      <w:pPr>
        <w:snapToGrid w:val="0"/>
        <w:ind w:leftChars="133" w:left="733" w:hangingChars="200" w:hanging="4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※１</w:t>
      </w:r>
      <w:r w:rsidR="00D3642B">
        <w:rPr>
          <w:rFonts w:asciiTheme="minorEastAsia" w:eastAsiaTheme="minorEastAsia" w:hAnsiTheme="minorEastAsia" w:hint="eastAsia"/>
          <w:kern w:val="0"/>
        </w:rPr>
        <w:t xml:space="preserve">　</w:t>
      </w:r>
      <w:r w:rsidRPr="00855536">
        <w:rPr>
          <w:rFonts w:asciiTheme="minorEastAsia" w:eastAsiaTheme="minorEastAsia" w:hAnsiTheme="minorEastAsia" w:hint="eastAsia"/>
          <w:kern w:val="0"/>
        </w:rPr>
        <w:t>代金の支払いについては、検査・検収完了後、適正な請求書を受理した日から３０日以内に行うこと。</w:t>
      </w:r>
    </w:p>
    <w:p w14:paraId="57F18EBF" w14:textId="77777777" w:rsidR="00BD217E" w:rsidRPr="004F6A52" w:rsidRDefault="00BD217E" w:rsidP="004F6A52">
      <w:pPr>
        <w:snapToGrid w:val="0"/>
        <w:rPr>
          <w:rFonts w:asciiTheme="minorEastAsia" w:eastAsiaTheme="minorEastAsia" w:hAnsiTheme="minorEastAsia"/>
          <w:kern w:val="0"/>
        </w:rPr>
      </w:pPr>
    </w:p>
    <w:p w14:paraId="68FE2939" w14:textId="65188182" w:rsidR="00ED5050" w:rsidRDefault="00BD217E" w:rsidP="004F6A52">
      <w:pPr>
        <w:snapToGrid w:val="0"/>
        <w:spacing w:line="0" w:lineRule="atLeast"/>
        <w:ind w:leftChars="133" w:left="733" w:hangingChars="200" w:hanging="4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注１</w:t>
      </w:r>
      <w:r w:rsidR="00D3642B">
        <w:rPr>
          <w:rFonts w:asciiTheme="minorEastAsia" w:eastAsiaTheme="minorEastAsia" w:hAnsiTheme="minorEastAsia" w:hint="eastAsia"/>
        </w:rPr>
        <w:t xml:space="preserve">　</w:t>
      </w:r>
      <w:r w:rsidR="00BD4697"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0" w:name="様式／入札・見積り合わせ結果報告書"/>
      <w:bookmarkEnd w:id="0"/>
      <w:r w:rsidR="00BD4697">
        <w:rPr>
          <w:rFonts w:asciiTheme="minorEastAsia" w:eastAsiaTheme="minorEastAsia" w:hAnsiTheme="minorEastAsia" w:hint="eastAsia"/>
          <w:kern w:val="0"/>
        </w:rPr>
        <w:t>を持参等により提出する場合は、本</w:t>
      </w:r>
      <w:r w:rsidR="007F633A">
        <w:rPr>
          <w:rFonts w:asciiTheme="minorEastAsia" w:eastAsiaTheme="minorEastAsia" w:hAnsiTheme="minorEastAsia" w:hint="eastAsia"/>
          <w:kern w:val="0"/>
        </w:rPr>
        <w:t>書</w:t>
      </w:r>
      <w:r w:rsidR="00BD4697">
        <w:rPr>
          <w:rFonts w:asciiTheme="minorEastAsia" w:eastAsiaTheme="minorEastAsia" w:hAnsiTheme="minorEastAsia" w:hint="eastAsia"/>
          <w:kern w:val="0"/>
        </w:rPr>
        <w:t>を封かんのうえ、封筒の表面に「見積書」の　　文字、件名、住所及び氏名を記載すること。</w:t>
      </w:r>
    </w:p>
    <w:p w14:paraId="798068DD" w14:textId="184AC476" w:rsidR="00BD217E" w:rsidRPr="0091681A" w:rsidRDefault="00BD217E" w:rsidP="004F6A52">
      <w:pPr>
        <w:snapToGrid w:val="0"/>
        <w:spacing w:line="0" w:lineRule="atLeast"/>
        <w:ind w:leftChars="128" w:left="722" w:hangingChars="200" w:hanging="440"/>
        <w:jc w:val="left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3DB79" wp14:editId="1C478E18">
                <wp:simplePos x="0" y="0"/>
                <wp:positionH relativeFrom="column">
                  <wp:posOffset>-29845</wp:posOffset>
                </wp:positionH>
                <wp:positionV relativeFrom="paragraph">
                  <wp:posOffset>385445</wp:posOffset>
                </wp:positionV>
                <wp:extent cx="6305550" cy="1303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6"/>
                              <w:gridCol w:w="2469"/>
                              <w:gridCol w:w="2410"/>
                              <w:gridCol w:w="2268"/>
                            </w:tblGrid>
                            <w:tr w:rsidR="00BD217E" w14:paraId="3C7FA2EC" w14:textId="77777777" w:rsidTr="00BD217E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1CC274B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6B03384F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75942DA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0A747F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BD217E" w14:paraId="22270324" w14:textId="77777777" w:rsidTr="00BD217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0799FE52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39BE475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53C29264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6A76E75C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9696E0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D217E" w14:paraId="2D67E0DB" w14:textId="77777777" w:rsidTr="00BD217E">
                              <w:trPr>
                                <w:trHeight w:val="70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4DB047FB" w14:textId="77777777" w:rsidR="00BD217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7EC64218" w14:textId="77777777" w:rsidR="00BD217E" w:rsidRPr="00D3642B" w:rsidRDefault="00BD217E" w:rsidP="00D3642B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D3642B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vAlign w:val="center"/>
                                </w:tcPr>
                                <w:p w14:paraId="16E291BA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CFD3B8E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9E265CA" w14:textId="77777777" w:rsidR="00BD217E" w:rsidRPr="003101DE" w:rsidRDefault="00BD217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A0FAC" w14:textId="77777777" w:rsidR="00BD217E" w:rsidRDefault="00BD217E" w:rsidP="00BD2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D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35pt;margin-top:30.35pt;width:496.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6"/>
                        <w:gridCol w:w="2469"/>
                        <w:gridCol w:w="2410"/>
                        <w:gridCol w:w="2268"/>
                      </w:tblGrid>
                      <w:tr w:rsidR="00BD217E" w14:paraId="3C7FA2EC" w14:textId="77777777" w:rsidTr="00BD217E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1CC274B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6B03384F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75942DA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0A747F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BD217E" w14:paraId="22270324" w14:textId="77777777" w:rsidTr="00BD217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0799FE52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39BE475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53C29264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6A76E75C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9696E0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D217E" w14:paraId="2D67E0DB" w14:textId="77777777" w:rsidTr="00BD217E">
                        <w:trPr>
                          <w:trHeight w:val="70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4DB047FB" w14:textId="77777777" w:rsidR="00BD217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7EC64218" w14:textId="77777777" w:rsidR="00BD217E" w:rsidRPr="00D3642B" w:rsidRDefault="00BD217E" w:rsidP="00D3642B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3642B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469" w:type="dxa"/>
                            <w:vAlign w:val="center"/>
                          </w:tcPr>
                          <w:p w14:paraId="16E291BA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CFD3B8E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9E265CA" w14:textId="77777777" w:rsidR="00BD217E" w:rsidRPr="003101DE" w:rsidRDefault="00BD217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052A0FAC" w14:textId="77777777" w:rsidR="00BD217E" w:rsidRDefault="00BD217E" w:rsidP="00BD217E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 w:rsidR="001F6C15">
        <w:rPr>
          <w:rFonts w:asciiTheme="minorEastAsia" w:eastAsiaTheme="minorEastAsia" w:hAnsiTheme="minorEastAsia" w:hint="eastAsia"/>
          <w:kern w:val="0"/>
        </w:rPr>
        <w:t>の枠内</w:t>
      </w:r>
      <w:r w:rsidR="0091681A">
        <w:rPr>
          <w:rFonts w:asciiTheme="minorEastAsia" w:eastAsiaTheme="minorEastAsia" w:hAnsiTheme="minorEastAsia" w:hint="eastAsia"/>
          <w:kern w:val="0"/>
        </w:rPr>
        <w:t>を記載すること。代表者が本件責任者を兼ねることは可能とする。</w:t>
      </w:r>
      <w:r w:rsidR="001F6C15"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BD217E" w:rsidRPr="0091681A" w:rsidSect="00BD217E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ED74" w14:textId="77777777" w:rsidR="00A13D26" w:rsidRDefault="00A13D26">
      <w:r>
        <w:separator/>
      </w:r>
    </w:p>
  </w:endnote>
  <w:endnote w:type="continuationSeparator" w:id="0">
    <w:p w14:paraId="175365C2" w14:textId="77777777" w:rsidR="00A13D26" w:rsidRDefault="00A1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3DDD" w14:textId="77777777" w:rsidR="00A13D26" w:rsidRDefault="00A13D26">
      <w:r>
        <w:separator/>
      </w:r>
    </w:p>
  </w:footnote>
  <w:footnote w:type="continuationSeparator" w:id="0">
    <w:p w14:paraId="772AA59E" w14:textId="77777777" w:rsidR="00A13D26" w:rsidRDefault="00A1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6505677">
    <w:abstractNumId w:val="30"/>
  </w:num>
  <w:num w:numId="2" w16cid:durableId="1017148468">
    <w:abstractNumId w:val="23"/>
  </w:num>
  <w:num w:numId="3" w16cid:durableId="1398435622">
    <w:abstractNumId w:val="0"/>
  </w:num>
  <w:num w:numId="4" w16cid:durableId="1082721866">
    <w:abstractNumId w:val="12"/>
  </w:num>
  <w:num w:numId="5" w16cid:durableId="66805055">
    <w:abstractNumId w:val="36"/>
  </w:num>
  <w:num w:numId="6" w16cid:durableId="1096287662">
    <w:abstractNumId w:val="18"/>
  </w:num>
  <w:num w:numId="7" w16cid:durableId="1642923178">
    <w:abstractNumId w:val="38"/>
  </w:num>
  <w:num w:numId="8" w16cid:durableId="2027512647">
    <w:abstractNumId w:val="13"/>
  </w:num>
  <w:num w:numId="9" w16cid:durableId="923487729">
    <w:abstractNumId w:val="42"/>
  </w:num>
  <w:num w:numId="10" w16cid:durableId="1504248222">
    <w:abstractNumId w:val="3"/>
  </w:num>
  <w:num w:numId="11" w16cid:durableId="1822035837">
    <w:abstractNumId w:val="39"/>
  </w:num>
  <w:num w:numId="12" w16cid:durableId="1249777996">
    <w:abstractNumId w:val="44"/>
  </w:num>
  <w:num w:numId="13" w16cid:durableId="2137873741">
    <w:abstractNumId w:val="43"/>
  </w:num>
  <w:num w:numId="14" w16cid:durableId="1955361609">
    <w:abstractNumId w:val="11"/>
  </w:num>
  <w:num w:numId="15" w16cid:durableId="1766917866">
    <w:abstractNumId w:val="6"/>
  </w:num>
  <w:num w:numId="16" w16cid:durableId="256136805">
    <w:abstractNumId w:val="22"/>
  </w:num>
  <w:num w:numId="17" w16cid:durableId="1004239095">
    <w:abstractNumId w:val="17"/>
  </w:num>
  <w:num w:numId="18" w16cid:durableId="72627535">
    <w:abstractNumId w:val="41"/>
  </w:num>
  <w:num w:numId="19" w16cid:durableId="128986471">
    <w:abstractNumId w:val="25"/>
  </w:num>
  <w:num w:numId="20" w16cid:durableId="284701782">
    <w:abstractNumId w:val="21"/>
  </w:num>
  <w:num w:numId="21" w16cid:durableId="844058818">
    <w:abstractNumId w:val="9"/>
  </w:num>
  <w:num w:numId="22" w16cid:durableId="891577438">
    <w:abstractNumId w:val="33"/>
  </w:num>
  <w:num w:numId="23" w16cid:durableId="255410880">
    <w:abstractNumId w:val="32"/>
  </w:num>
  <w:num w:numId="24" w16cid:durableId="557863400">
    <w:abstractNumId w:val="16"/>
  </w:num>
  <w:num w:numId="25" w16cid:durableId="905993920">
    <w:abstractNumId w:val="10"/>
  </w:num>
  <w:num w:numId="26" w16cid:durableId="1000088123">
    <w:abstractNumId w:val="35"/>
  </w:num>
  <w:num w:numId="27" w16cid:durableId="97605755">
    <w:abstractNumId w:val="2"/>
  </w:num>
  <w:num w:numId="28" w16cid:durableId="1401516073">
    <w:abstractNumId w:val="8"/>
  </w:num>
  <w:num w:numId="29" w16cid:durableId="1212112070">
    <w:abstractNumId w:val="29"/>
  </w:num>
  <w:num w:numId="30" w16cid:durableId="599458808">
    <w:abstractNumId w:val="14"/>
  </w:num>
  <w:num w:numId="31" w16cid:durableId="1504011695">
    <w:abstractNumId w:val="20"/>
  </w:num>
  <w:num w:numId="32" w16cid:durableId="724062293">
    <w:abstractNumId w:val="7"/>
  </w:num>
  <w:num w:numId="33" w16cid:durableId="1896351567">
    <w:abstractNumId w:val="5"/>
  </w:num>
  <w:num w:numId="34" w16cid:durableId="31730145">
    <w:abstractNumId w:val="45"/>
  </w:num>
  <w:num w:numId="35" w16cid:durableId="786005223">
    <w:abstractNumId w:val="19"/>
  </w:num>
  <w:num w:numId="36" w16cid:durableId="406997719">
    <w:abstractNumId w:val="4"/>
  </w:num>
  <w:num w:numId="37" w16cid:durableId="884949442">
    <w:abstractNumId w:val="28"/>
  </w:num>
  <w:num w:numId="38" w16cid:durableId="1068572487">
    <w:abstractNumId w:val="26"/>
  </w:num>
  <w:num w:numId="39" w16cid:durableId="1878741096">
    <w:abstractNumId w:val="37"/>
  </w:num>
  <w:num w:numId="40" w16cid:durableId="959797552">
    <w:abstractNumId w:val="40"/>
  </w:num>
  <w:num w:numId="41" w16cid:durableId="1005784920">
    <w:abstractNumId w:val="27"/>
  </w:num>
  <w:num w:numId="42" w16cid:durableId="1811628405">
    <w:abstractNumId w:val="24"/>
  </w:num>
  <w:num w:numId="43" w16cid:durableId="1353843414">
    <w:abstractNumId w:val="34"/>
  </w:num>
  <w:num w:numId="44" w16cid:durableId="546526333">
    <w:abstractNumId w:val="31"/>
  </w:num>
  <w:num w:numId="45" w16cid:durableId="208148067">
    <w:abstractNumId w:val="1"/>
  </w:num>
  <w:num w:numId="46" w16cid:durableId="181228824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2A1F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430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875F5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072EA"/>
    <w:rsid w:val="001147F4"/>
    <w:rsid w:val="00114C54"/>
    <w:rsid w:val="001230D2"/>
    <w:rsid w:val="00142EE3"/>
    <w:rsid w:val="0014632C"/>
    <w:rsid w:val="00151996"/>
    <w:rsid w:val="00151E51"/>
    <w:rsid w:val="00156BBB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27C4"/>
    <w:rsid w:val="001C55E6"/>
    <w:rsid w:val="001D12FC"/>
    <w:rsid w:val="001D3AB6"/>
    <w:rsid w:val="001D54D1"/>
    <w:rsid w:val="001E22E5"/>
    <w:rsid w:val="001E230D"/>
    <w:rsid w:val="001F6C15"/>
    <w:rsid w:val="0020219D"/>
    <w:rsid w:val="002033F3"/>
    <w:rsid w:val="0021116C"/>
    <w:rsid w:val="00216EAF"/>
    <w:rsid w:val="00217036"/>
    <w:rsid w:val="002228FA"/>
    <w:rsid w:val="00230C34"/>
    <w:rsid w:val="00231877"/>
    <w:rsid w:val="00233FC2"/>
    <w:rsid w:val="00236D32"/>
    <w:rsid w:val="00244BA8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4217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2E7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402EC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C1B87"/>
    <w:rsid w:val="004D25FC"/>
    <w:rsid w:val="004D4C8C"/>
    <w:rsid w:val="004D6008"/>
    <w:rsid w:val="004D6405"/>
    <w:rsid w:val="004E4275"/>
    <w:rsid w:val="004E5552"/>
    <w:rsid w:val="004F6A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34EF2"/>
    <w:rsid w:val="00542C9D"/>
    <w:rsid w:val="00544FC4"/>
    <w:rsid w:val="005514A0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948A0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E4212"/>
    <w:rsid w:val="005E4656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B74CB"/>
    <w:rsid w:val="006C5215"/>
    <w:rsid w:val="006C5AAF"/>
    <w:rsid w:val="006C61D3"/>
    <w:rsid w:val="006D1700"/>
    <w:rsid w:val="006D33B6"/>
    <w:rsid w:val="006E3F45"/>
    <w:rsid w:val="006E4CFC"/>
    <w:rsid w:val="006E5BB7"/>
    <w:rsid w:val="006E7465"/>
    <w:rsid w:val="007052ED"/>
    <w:rsid w:val="0070717D"/>
    <w:rsid w:val="00714DCD"/>
    <w:rsid w:val="00717C4C"/>
    <w:rsid w:val="007250B0"/>
    <w:rsid w:val="00736E6A"/>
    <w:rsid w:val="007650DB"/>
    <w:rsid w:val="00766AF3"/>
    <w:rsid w:val="00766D42"/>
    <w:rsid w:val="00797116"/>
    <w:rsid w:val="007A1956"/>
    <w:rsid w:val="007A6C7F"/>
    <w:rsid w:val="007C074E"/>
    <w:rsid w:val="007C1B2D"/>
    <w:rsid w:val="007C2235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633A"/>
    <w:rsid w:val="007F77C2"/>
    <w:rsid w:val="0080418D"/>
    <w:rsid w:val="0080682A"/>
    <w:rsid w:val="0081111C"/>
    <w:rsid w:val="00813BBA"/>
    <w:rsid w:val="00820700"/>
    <w:rsid w:val="00850BF6"/>
    <w:rsid w:val="00855536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A2328"/>
    <w:rsid w:val="009A5D30"/>
    <w:rsid w:val="009A66DF"/>
    <w:rsid w:val="009C4198"/>
    <w:rsid w:val="009C4199"/>
    <w:rsid w:val="009C531E"/>
    <w:rsid w:val="009C75C6"/>
    <w:rsid w:val="009D0DBB"/>
    <w:rsid w:val="009D7F6C"/>
    <w:rsid w:val="009F3CD3"/>
    <w:rsid w:val="00A0606C"/>
    <w:rsid w:val="00A06B8F"/>
    <w:rsid w:val="00A07982"/>
    <w:rsid w:val="00A13D26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E3654"/>
    <w:rsid w:val="00AE3C4B"/>
    <w:rsid w:val="00AF2E14"/>
    <w:rsid w:val="00AF336B"/>
    <w:rsid w:val="00AF7545"/>
    <w:rsid w:val="00B005E4"/>
    <w:rsid w:val="00B15023"/>
    <w:rsid w:val="00B1672D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929F4"/>
    <w:rsid w:val="00B97A54"/>
    <w:rsid w:val="00BA0323"/>
    <w:rsid w:val="00BA0650"/>
    <w:rsid w:val="00BB06AE"/>
    <w:rsid w:val="00BB34AE"/>
    <w:rsid w:val="00BC256D"/>
    <w:rsid w:val="00BC4733"/>
    <w:rsid w:val="00BC7049"/>
    <w:rsid w:val="00BC7C4C"/>
    <w:rsid w:val="00BD217E"/>
    <w:rsid w:val="00BD4697"/>
    <w:rsid w:val="00BE3D64"/>
    <w:rsid w:val="00BF6702"/>
    <w:rsid w:val="00C03989"/>
    <w:rsid w:val="00C06480"/>
    <w:rsid w:val="00C10236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CF718E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42B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61FDC"/>
    <w:rsid w:val="00D70290"/>
    <w:rsid w:val="00D965C9"/>
    <w:rsid w:val="00DC35E3"/>
    <w:rsid w:val="00DC5A08"/>
    <w:rsid w:val="00DD22BB"/>
    <w:rsid w:val="00DE0213"/>
    <w:rsid w:val="00DE1FE9"/>
    <w:rsid w:val="00DE2ABC"/>
    <w:rsid w:val="00DF13CF"/>
    <w:rsid w:val="00DF5ACB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A62F7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D9B14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C1FA-890F-4399-8739-BA8B531B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user</cp:lastModifiedBy>
  <cp:revision>8</cp:revision>
  <cp:lastPrinted>2023-09-26T05:07:00Z</cp:lastPrinted>
  <dcterms:created xsi:type="dcterms:W3CDTF">2023-09-26T01:29:00Z</dcterms:created>
  <dcterms:modified xsi:type="dcterms:W3CDTF">2025-07-07T06:26:00Z</dcterms:modified>
</cp:coreProperties>
</file>