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3022" w14:textId="6895FB49" w:rsidR="00632812" w:rsidRDefault="00632812" w:rsidP="00632812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（一般用）</w:t>
      </w:r>
    </w:p>
    <w:p w14:paraId="62A7E025" w14:textId="58997541" w:rsidR="00221144" w:rsidRDefault="00221144" w:rsidP="00717E56">
      <w:pPr>
        <w:ind w:right="-1"/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D4EE845" w14:textId="77777777" w:rsidR="00221144" w:rsidRPr="00221144" w:rsidRDefault="00221144" w:rsidP="00221144">
      <w:pPr>
        <w:jc w:val="right"/>
      </w:pPr>
    </w:p>
    <w:p w14:paraId="3731906F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037EC559" w14:textId="04D9D61C"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14:paraId="3165A4B3" w14:textId="186B13DC"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</w:t>
      </w:r>
      <w:r w:rsidR="003E1F79">
        <w:rPr>
          <w:rFonts w:asciiTheme="minorEastAsia" w:eastAsiaTheme="minorEastAsia" w:hAnsiTheme="minorEastAsia" w:hint="eastAsia"/>
        </w:rPr>
        <w:t>一般財団法人　山形市都市振興公社</w:t>
      </w:r>
    </w:p>
    <w:p w14:paraId="5EE59A44" w14:textId="172B73AD" w:rsidR="003E1F79" w:rsidRDefault="003E1F79" w:rsidP="00221144">
      <w:pPr>
        <w:ind w:righ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理事長　</w:t>
      </w:r>
      <w:r w:rsidR="0058735F">
        <w:rPr>
          <w:rFonts w:asciiTheme="minorEastAsia" w:eastAsiaTheme="minorEastAsia" w:hAnsiTheme="minorEastAsia" w:hint="eastAsia"/>
        </w:rPr>
        <w:t>渡邊　俊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236C37CD" w14:textId="77777777"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14:paraId="09A585F9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2E115469" w14:textId="77777777" w:rsidR="00CE786E" w:rsidRPr="00820700" w:rsidRDefault="00CE786E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69E00766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5288CA4A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64C56AD9" w14:textId="77777777" w:rsidR="0091681A" w:rsidRPr="00820700" w:rsidRDefault="0091681A">
      <w:pPr>
        <w:rPr>
          <w:rFonts w:asciiTheme="minorEastAsia" w:eastAsiaTheme="minorEastAsia" w:hAnsiTheme="minorEastAsia"/>
        </w:rPr>
      </w:pPr>
    </w:p>
    <w:p w14:paraId="04A0EB3D" w14:textId="06A42016" w:rsidR="00CE786E" w:rsidRPr="00820700" w:rsidRDefault="00CE786E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2C6D45EC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77204280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E672DF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E672DF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14:paraId="2BA42B8D" w14:textId="77777777" w:rsidR="00CE786E" w:rsidRDefault="00CE786E">
      <w:pPr>
        <w:rPr>
          <w:rFonts w:asciiTheme="minorEastAsia" w:eastAsiaTheme="minorEastAsia" w:hAnsiTheme="minorEastAsia"/>
        </w:rPr>
      </w:pPr>
    </w:p>
    <w:p w14:paraId="54278E39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0C87FDEC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5824F8B6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036EE7" wp14:editId="7FC27BC4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1D663DE1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76609975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72EC0A99" w14:textId="1BD0A73D" w:rsidR="003212D4" w:rsidRDefault="00F73D35" w:rsidP="00C34C02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内訳書は添付のとおり。</w:t>
      </w:r>
    </w:p>
    <w:p w14:paraId="645F7B67" w14:textId="2EAC8C87" w:rsidR="0091681A" w:rsidRDefault="00F73D35" w:rsidP="00C34C02">
      <w:pPr>
        <w:spacing w:line="0" w:lineRule="atLeast"/>
        <w:ind w:leftChars="100" w:left="660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3B2D344D" w14:textId="77777777" w:rsidR="006F09E1" w:rsidRPr="00607778" w:rsidRDefault="006F09E1" w:rsidP="00607778">
      <w:pPr>
        <w:spacing w:line="0" w:lineRule="atLeast"/>
        <w:rPr>
          <w:rFonts w:asciiTheme="minorEastAsia" w:eastAsiaTheme="minorEastAsia" w:hAnsiTheme="minorEastAsia"/>
          <w:b/>
          <w:kern w:val="0"/>
        </w:rPr>
      </w:pPr>
    </w:p>
    <w:p w14:paraId="503C4543" w14:textId="6F6B3222" w:rsidR="004E39FD" w:rsidRDefault="00AD7DC5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bookmarkStart w:id="0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0"/>
    </w:p>
    <w:p w14:paraId="333A0CA2" w14:textId="77777777" w:rsidR="0091681A" w:rsidRPr="0091681A" w:rsidRDefault="003047EC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304F6" wp14:editId="6BB24DD2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347"/>
                              <w:gridCol w:w="2347"/>
                              <w:gridCol w:w="2347"/>
                            </w:tblGrid>
                            <w:tr w:rsidR="003101DE" w14:paraId="734B6810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0DCF3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6772F19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FAAFDC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DD79A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4EA12D4D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2EE41750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7F5F284F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09A4D2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A8E546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14852E8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55C9E17B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1853C475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60A48781" w14:textId="77777777" w:rsidR="003101DE" w:rsidRPr="00717E56" w:rsidRDefault="003101DE" w:rsidP="005064D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717E56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2EF594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33FA99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C5AE32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C0500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0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aJDgIAAPcDAAAOAAAAZHJzL2Uyb0RvYy54bWysk21v2yAQx99P2ndAvF/sPHWNFafq0mWa&#10;1D1I3T4AxjhGwxw7SOzu0/fAaRp176bxAgF3/Ln73bG+GTrDjgq9Blvy6STnTFkJtbb7kv/8sXt3&#10;zZkPwtbCgFUlf1Se32zevln3rlAzaMHUChmJWF/0ruRtCK7IMi9b1Qk/AacsGRvATgTa4j6rUfSk&#10;3plsludXWQ9YOwSpvKfTu9HIN0m/aZQM35rGq8BMySm2kGZMcxXnbLMWxR6Fa7U8hSH+IYpOaEuP&#10;nqXuRBDsgPovqU5LBA9NmEjoMmgaLVXKgbKZ5q+yeWiFUykXguPdGZP/f7Ly6/HBfUcWhg8wUAFT&#10;Et7dg/zlmYVtK+xe3SJC3ypR08PTiCzrnS9OVyNqX/goUvVfoKYii0OAJDQ02EUqlCcjdSrA4xm6&#10;GgKTdHg1XazmCzJJsk3n+TyfpbJkoni+7tCHTwo6FhclR6pqkhfHex9iOKJ4domveTC63mlj0gb3&#10;1dYgOwrqgF0aKYNXbsayvuSr5WyZlC3E+6k5Oh2oQ43uSn6dxzH2TMTx0dbJJQhtxjVFYuyJT0Qy&#10;wglDNZBj5FRB/UikEMZOpJ9DixbwD2c9dWHJ/e+DQMWZ+WyJ9mq6iGhC2iyW7wkNw0tLdWkRVpJU&#10;yQNn43IbUqtHDhZuqSqNTrxeIjnFSt2VMJ5+Qmzfy33yevmvmycAAAD//wMAUEsDBBQABgAIAAAA&#10;IQD5YyFx3QAAAAgBAAAPAAAAZHJzL2Rvd25yZXYueG1sTI/NboMwEITvlfoO1lbqpWpMEYFCWKK2&#10;Uqte8/MAC3YABa8RdgJ5+7qn9rajGc18W24XM4irnlxvGeFlFYHQ3FjVc4twPHw+v4JwnljRYFkj&#10;3LSDbXV/V1Kh7Mw7fd37VoQSdgUhdN6PhZSu6bQht7Kj5uCd7GTIBzm1Uk00h3IzyDiKUmmo57DQ&#10;0ag/Ot2c9xeDcPqen9b5XH/5Y7ZL0nfqs9reEB8flrcNCK8X/xeGX/yADlVgqu2FlRMDQhbAPcI6&#10;j0EEO8/ScNQIcZokIKtS/n+g+gEAAP//AwBQSwECLQAUAAYACAAAACEAtoM4kv4AAADhAQAAEwAA&#10;AAAAAAAAAAAAAAAAAAAAW0NvbnRlbnRfVHlwZXNdLnhtbFBLAQItABQABgAIAAAAIQA4/SH/1gAA&#10;AJQBAAALAAAAAAAAAAAAAAAAAC8BAABfcmVscy8ucmVsc1BLAQItABQABgAIAAAAIQBshhaJDgIA&#10;APcDAAAOAAAAAAAAAAAAAAAAAC4CAABkcnMvZTJvRG9jLnhtbFBLAQItABQABgAIAAAAIQD5YyFx&#10;3QAAAAgBAAAPAAAAAAAAAAAAAAAAAGgEAABkcnMvZG93bnJldi54bWxQSwUGAAAAAAQABADzAAAA&#10;cg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347"/>
                        <w:gridCol w:w="2347"/>
                        <w:gridCol w:w="2347"/>
                      </w:tblGrid>
                      <w:tr w:rsidR="003101DE" w14:paraId="734B6810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0DCF3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6772F19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FAAFDC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DD79A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4EA12D4D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2EE41750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7F5F284F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09A4D2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A8E546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14852E8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55C9E17B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1853C475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60A48781" w14:textId="77777777" w:rsidR="003101DE" w:rsidRPr="00717E56" w:rsidRDefault="003101DE" w:rsidP="005064D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17E5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2EF594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33FA99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C5AE32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3CDC0500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91681A" w:rsidRPr="0091681A" w:rsidSect="00AD7DC5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3E5F" w14:textId="77777777" w:rsidR="00210DAC" w:rsidRDefault="00210DAC">
      <w:r>
        <w:separator/>
      </w:r>
    </w:p>
  </w:endnote>
  <w:endnote w:type="continuationSeparator" w:id="0">
    <w:p w14:paraId="6B2096D1" w14:textId="77777777" w:rsidR="00210DAC" w:rsidRDefault="0021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91DF" w14:textId="77777777" w:rsidR="00210DAC" w:rsidRDefault="00210DAC">
      <w:r>
        <w:separator/>
      </w:r>
    </w:p>
  </w:footnote>
  <w:footnote w:type="continuationSeparator" w:id="0">
    <w:p w14:paraId="1AC40E02" w14:textId="77777777" w:rsidR="00210DAC" w:rsidRDefault="0021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527449">
    <w:abstractNumId w:val="30"/>
  </w:num>
  <w:num w:numId="2" w16cid:durableId="1577090982">
    <w:abstractNumId w:val="23"/>
  </w:num>
  <w:num w:numId="3" w16cid:durableId="1023165360">
    <w:abstractNumId w:val="0"/>
  </w:num>
  <w:num w:numId="4" w16cid:durableId="1157694728">
    <w:abstractNumId w:val="12"/>
  </w:num>
  <w:num w:numId="5" w16cid:durableId="1404831695">
    <w:abstractNumId w:val="36"/>
  </w:num>
  <w:num w:numId="6" w16cid:durableId="2141797425">
    <w:abstractNumId w:val="18"/>
  </w:num>
  <w:num w:numId="7" w16cid:durableId="1468278373">
    <w:abstractNumId w:val="38"/>
  </w:num>
  <w:num w:numId="8" w16cid:durableId="1863931861">
    <w:abstractNumId w:val="13"/>
  </w:num>
  <w:num w:numId="9" w16cid:durableId="1800996779">
    <w:abstractNumId w:val="42"/>
  </w:num>
  <w:num w:numId="10" w16cid:durableId="1754622932">
    <w:abstractNumId w:val="3"/>
  </w:num>
  <w:num w:numId="11" w16cid:durableId="1431395096">
    <w:abstractNumId w:val="39"/>
  </w:num>
  <w:num w:numId="12" w16cid:durableId="1672443780">
    <w:abstractNumId w:val="44"/>
  </w:num>
  <w:num w:numId="13" w16cid:durableId="212010569">
    <w:abstractNumId w:val="43"/>
  </w:num>
  <w:num w:numId="14" w16cid:durableId="1204512929">
    <w:abstractNumId w:val="11"/>
  </w:num>
  <w:num w:numId="15" w16cid:durableId="1200582599">
    <w:abstractNumId w:val="6"/>
  </w:num>
  <w:num w:numId="16" w16cid:durableId="1243681513">
    <w:abstractNumId w:val="22"/>
  </w:num>
  <w:num w:numId="17" w16cid:durableId="1825851091">
    <w:abstractNumId w:val="17"/>
  </w:num>
  <w:num w:numId="18" w16cid:durableId="1941836480">
    <w:abstractNumId w:val="41"/>
  </w:num>
  <w:num w:numId="19" w16cid:durableId="1107583165">
    <w:abstractNumId w:val="25"/>
  </w:num>
  <w:num w:numId="20" w16cid:durableId="109129652">
    <w:abstractNumId w:val="21"/>
  </w:num>
  <w:num w:numId="21" w16cid:durableId="1412770712">
    <w:abstractNumId w:val="9"/>
  </w:num>
  <w:num w:numId="22" w16cid:durableId="772631853">
    <w:abstractNumId w:val="33"/>
  </w:num>
  <w:num w:numId="23" w16cid:durableId="2065449112">
    <w:abstractNumId w:val="32"/>
  </w:num>
  <w:num w:numId="24" w16cid:durableId="272834155">
    <w:abstractNumId w:val="16"/>
  </w:num>
  <w:num w:numId="25" w16cid:durableId="1939289054">
    <w:abstractNumId w:val="10"/>
  </w:num>
  <w:num w:numId="26" w16cid:durableId="56754559">
    <w:abstractNumId w:val="35"/>
  </w:num>
  <w:num w:numId="27" w16cid:durableId="120079157">
    <w:abstractNumId w:val="2"/>
  </w:num>
  <w:num w:numId="28" w16cid:durableId="1803302107">
    <w:abstractNumId w:val="8"/>
  </w:num>
  <w:num w:numId="29" w16cid:durableId="1311444794">
    <w:abstractNumId w:val="29"/>
  </w:num>
  <w:num w:numId="30" w16cid:durableId="1170368437">
    <w:abstractNumId w:val="14"/>
  </w:num>
  <w:num w:numId="31" w16cid:durableId="624433582">
    <w:abstractNumId w:val="20"/>
  </w:num>
  <w:num w:numId="32" w16cid:durableId="790243863">
    <w:abstractNumId w:val="7"/>
  </w:num>
  <w:num w:numId="33" w16cid:durableId="1233272801">
    <w:abstractNumId w:val="5"/>
  </w:num>
  <w:num w:numId="34" w16cid:durableId="1807774544">
    <w:abstractNumId w:val="45"/>
  </w:num>
  <w:num w:numId="35" w16cid:durableId="520052158">
    <w:abstractNumId w:val="19"/>
  </w:num>
  <w:num w:numId="36" w16cid:durableId="1541014151">
    <w:abstractNumId w:val="4"/>
  </w:num>
  <w:num w:numId="37" w16cid:durableId="1202202984">
    <w:abstractNumId w:val="28"/>
  </w:num>
  <w:num w:numId="38" w16cid:durableId="1221592849">
    <w:abstractNumId w:val="26"/>
  </w:num>
  <w:num w:numId="39" w16cid:durableId="559024091">
    <w:abstractNumId w:val="37"/>
  </w:num>
  <w:num w:numId="40" w16cid:durableId="1558324381">
    <w:abstractNumId w:val="40"/>
  </w:num>
  <w:num w:numId="41" w16cid:durableId="133067407">
    <w:abstractNumId w:val="27"/>
  </w:num>
  <w:num w:numId="42" w16cid:durableId="719675126">
    <w:abstractNumId w:val="24"/>
  </w:num>
  <w:num w:numId="43" w16cid:durableId="912861878">
    <w:abstractNumId w:val="34"/>
  </w:num>
  <w:num w:numId="44" w16cid:durableId="1475487648">
    <w:abstractNumId w:val="31"/>
  </w:num>
  <w:num w:numId="45" w16cid:durableId="272134274">
    <w:abstractNumId w:val="1"/>
  </w:num>
  <w:num w:numId="46" w16cid:durableId="21283552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5CE6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0DAC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1F7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064D8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15B2"/>
    <w:rsid w:val="00565104"/>
    <w:rsid w:val="00567C3D"/>
    <w:rsid w:val="00570361"/>
    <w:rsid w:val="005775AB"/>
    <w:rsid w:val="00581AEF"/>
    <w:rsid w:val="0058735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07778"/>
    <w:rsid w:val="00610CE9"/>
    <w:rsid w:val="006132ED"/>
    <w:rsid w:val="0062116E"/>
    <w:rsid w:val="0062416F"/>
    <w:rsid w:val="006303A0"/>
    <w:rsid w:val="00631279"/>
    <w:rsid w:val="00631575"/>
    <w:rsid w:val="00632812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17E56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4C02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E2EC2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25178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D784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user</cp:lastModifiedBy>
  <cp:revision>8</cp:revision>
  <dcterms:created xsi:type="dcterms:W3CDTF">2023-09-26T01:27:00Z</dcterms:created>
  <dcterms:modified xsi:type="dcterms:W3CDTF">2025-07-07T06:25:00Z</dcterms:modified>
</cp:coreProperties>
</file>